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2E" w:rsidRDefault="00CF522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2025015</wp:posOffset>
                </wp:positionH>
                <wp:positionV relativeFrom="paragraph">
                  <wp:posOffset>-586740</wp:posOffset>
                </wp:positionV>
                <wp:extent cx="4199890" cy="22479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89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F" w:rsidRPr="00C4755E" w:rsidRDefault="00DF71DF" w:rsidP="00CF52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4015">
                              <w:rPr>
                                <w:b/>
                                <w:sz w:val="20"/>
                                <w:szCs w:val="20"/>
                              </w:rPr>
                              <w:t>ООО «Первая Питерская Компания»</w:t>
                            </w:r>
                            <w:r w:rsidRPr="00C4755E">
                              <w:rPr>
                                <w:sz w:val="20"/>
                                <w:szCs w:val="20"/>
                              </w:rPr>
                              <w:t xml:space="preserve"> ОГРН: 1167847214754</w:t>
                            </w:r>
                          </w:p>
                          <w:p w:rsidR="00DF71DF" w:rsidRPr="00C4755E" w:rsidRDefault="00DF71DF" w:rsidP="00CF52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755E">
                              <w:rPr>
                                <w:sz w:val="20"/>
                                <w:szCs w:val="20"/>
                              </w:rPr>
                              <w:t xml:space="preserve">198188 СПб, ул. Васи Алексеева д. 23, лит. А, помещение 31-Н. </w:t>
                            </w:r>
                          </w:p>
                          <w:p w:rsidR="00DF71DF" w:rsidRPr="00C4755E" w:rsidRDefault="00DF71DF" w:rsidP="00CF52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755E">
                              <w:rPr>
                                <w:sz w:val="20"/>
                                <w:szCs w:val="20"/>
                              </w:rPr>
                              <w:t>Директор Щербак Денис Александрович, на основании устава.</w:t>
                            </w:r>
                          </w:p>
                          <w:p w:rsidR="00DF71DF" w:rsidRPr="00F74015" w:rsidRDefault="00DF71DF" w:rsidP="00CF522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74015">
                              <w:rPr>
                                <w:b/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  <w:r w:rsidRPr="00F7401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/С : 407 028 109 324 800 00050 </w:t>
                            </w:r>
                          </w:p>
                          <w:p w:rsidR="00DF71DF" w:rsidRPr="00C4755E" w:rsidRDefault="00DF71DF" w:rsidP="00CF522E">
                            <w:pP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4755E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Петербургский</w:t>
                            </w:r>
                            <w:proofErr w:type="gramEnd"/>
                            <w:r w:rsidRPr="00C4755E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 АО «АЛЬФА-БАНК»</w:t>
                            </w:r>
                          </w:p>
                          <w:p w:rsidR="00DF71DF" w:rsidRPr="00C4755E" w:rsidRDefault="00DF71DF" w:rsidP="00CF522E">
                            <w:pP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4755E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Филиал «Санкт-Петербургский»</w:t>
                            </w:r>
                            <w:r w:rsidRPr="00C4755E">
                              <w:rPr>
                                <w:rStyle w:val="apple-converted-space"/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 </w:t>
                            </w:r>
                            <w:r w:rsidRPr="00C4755E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в г. Санкт-Петербург АКЦИОНЕРНОГО ОБЩЕСТВА</w:t>
                            </w:r>
                            <w:r w:rsidRPr="00C4755E">
                              <w:rPr>
                                <w:rStyle w:val="apple-converted-space"/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 </w:t>
                            </w:r>
                            <w:r w:rsidRPr="00C4755E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«АЛЬФА-БАНК»</w:t>
                            </w:r>
                            <w:r w:rsidRPr="00C4755E">
                              <w:rPr>
                                <w:rStyle w:val="apple-converted-space"/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  </w:t>
                            </w:r>
                          </w:p>
                          <w:p w:rsidR="00DF71DF" w:rsidRDefault="00DF71DF" w:rsidP="00CF522E">
                            <w:pP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4755E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191123, г. Санкт-Петербург, ул. </w:t>
                            </w:r>
                            <w:proofErr w:type="gramStart"/>
                            <w:r w:rsidRPr="00C4755E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Фурштатская</w:t>
                            </w:r>
                            <w:proofErr w:type="gramEnd"/>
                            <w:r w:rsidRPr="00C4755E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, д. 40, лит. А</w:t>
                            </w:r>
                          </w:p>
                          <w:p w:rsidR="00DF71DF" w:rsidRDefault="00DF71DF" w:rsidP="00CF522E">
                            <w:pP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:rsidR="00DF71DF" w:rsidRPr="00C4755E" w:rsidRDefault="00DF71DF" w:rsidP="00CF522E">
                            <w:pP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:rsidR="00DF71DF" w:rsidRDefault="00DF71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9.45pt;margin-top:-46.2pt;width:330.7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" stroked="f">
                <v:textbox>
                  <w:txbxContent>
                    <w:p w:rsidR="00DF71DF" w:rsidRPr="00C4755E" w:rsidRDefault="00DF71DF" w:rsidP="00CF522E">
                      <w:pPr>
                        <w:rPr>
                          <w:sz w:val="20"/>
                          <w:szCs w:val="20"/>
                        </w:rPr>
                      </w:pPr>
                      <w:r w:rsidRPr="00F74015">
                        <w:rPr>
                          <w:b/>
                          <w:sz w:val="20"/>
                          <w:szCs w:val="20"/>
                        </w:rPr>
                        <w:t>ООО «Первая Питерская Компания»</w:t>
                      </w:r>
                      <w:r w:rsidRPr="00C4755E">
                        <w:rPr>
                          <w:sz w:val="20"/>
                          <w:szCs w:val="20"/>
                        </w:rPr>
                        <w:t xml:space="preserve"> ОГРН: 1167847214754</w:t>
                      </w:r>
                    </w:p>
                    <w:p w:rsidR="00DF71DF" w:rsidRPr="00C4755E" w:rsidRDefault="00DF71DF" w:rsidP="00CF522E">
                      <w:pPr>
                        <w:rPr>
                          <w:sz w:val="20"/>
                          <w:szCs w:val="20"/>
                        </w:rPr>
                      </w:pPr>
                      <w:r w:rsidRPr="00C4755E">
                        <w:rPr>
                          <w:sz w:val="20"/>
                          <w:szCs w:val="20"/>
                        </w:rPr>
                        <w:t xml:space="preserve">198188 СПб, ул. Васи Алексеева д. 23, лит. А, помещение 31-Н. </w:t>
                      </w:r>
                    </w:p>
                    <w:p w:rsidR="00DF71DF" w:rsidRPr="00C4755E" w:rsidRDefault="00DF71DF" w:rsidP="00CF522E">
                      <w:pPr>
                        <w:rPr>
                          <w:sz w:val="20"/>
                          <w:szCs w:val="20"/>
                        </w:rPr>
                      </w:pPr>
                      <w:r w:rsidRPr="00C4755E">
                        <w:rPr>
                          <w:sz w:val="20"/>
                          <w:szCs w:val="20"/>
                        </w:rPr>
                        <w:t>Директор Щербак Денис Александрович, на основании устава.</w:t>
                      </w:r>
                    </w:p>
                    <w:p w:rsidR="00DF71DF" w:rsidRPr="00F74015" w:rsidRDefault="00DF71DF" w:rsidP="00CF522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F74015">
                        <w:rPr>
                          <w:b/>
                          <w:sz w:val="20"/>
                          <w:szCs w:val="20"/>
                        </w:rPr>
                        <w:t>Р</w:t>
                      </w:r>
                      <w:proofErr w:type="gramEnd"/>
                      <w:r w:rsidRPr="00F74015">
                        <w:rPr>
                          <w:b/>
                          <w:sz w:val="20"/>
                          <w:szCs w:val="20"/>
                        </w:rPr>
                        <w:t xml:space="preserve">/С : 407 028 109 324 800 00050 </w:t>
                      </w:r>
                    </w:p>
                    <w:p w:rsidR="00DF71DF" w:rsidRPr="00C4755E" w:rsidRDefault="00DF71DF" w:rsidP="00CF522E">
                      <w:pP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proofErr w:type="gramStart"/>
                      <w:r w:rsidRPr="00C4755E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Петербургский</w:t>
                      </w:r>
                      <w:proofErr w:type="gramEnd"/>
                      <w:r w:rsidRPr="00C4755E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 АО «АЛЬФА-БАНК»</w:t>
                      </w:r>
                    </w:p>
                    <w:p w:rsidR="00DF71DF" w:rsidRPr="00C4755E" w:rsidRDefault="00DF71DF" w:rsidP="00CF522E">
                      <w:pP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C4755E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Филиал «Санкт-Петербургский»</w:t>
                      </w:r>
                      <w:r w:rsidRPr="00C4755E">
                        <w:rPr>
                          <w:rStyle w:val="apple-converted-space"/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 </w:t>
                      </w:r>
                      <w:r w:rsidRPr="00C4755E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в г. Санкт-Петербург АКЦИОНЕРНОГО ОБЩЕСТВА</w:t>
                      </w:r>
                      <w:r w:rsidRPr="00C4755E">
                        <w:rPr>
                          <w:rStyle w:val="apple-converted-space"/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 </w:t>
                      </w:r>
                      <w:r w:rsidRPr="00C4755E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«АЛЬФА-БАНК»</w:t>
                      </w:r>
                      <w:r w:rsidRPr="00C4755E">
                        <w:rPr>
                          <w:rStyle w:val="apple-converted-space"/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  </w:t>
                      </w:r>
                    </w:p>
                    <w:p w:rsidR="00DF71DF" w:rsidRDefault="00DF71DF" w:rsidP="00CF522E">
                      <w:pP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C4755E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191123, г. Санкт-Петербург, ул. </w:t>
                      </w:r>
                      <w:proofErr w:type="gramStart"/>
                      <w:r w:rsidRPr="00C4755E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Фурштатская</w:t>
                      </w:r>
                      <w:proofErr w:type="gramEnd"/>
                      <w:r w:rsidRPr="00C4755E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, д. 40, лит. А</w:t>
                      </w:r>
                    </w:p>
                    <w:p w:rsidR="00DF71DF" w:rsidRDefault="00DF71DF" w:rsidP="00CF522E">
                      <w:pP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:rsidR="00DF71DF" w:rsidRPr="00C4755E" w:rsidRDefault="00DF71DF" w:rsidP="00CF522E">
                      <w:pP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:rsidR="00DF71DF" w:rsidRDefault="00DF71DF"/>
                  </w:txbxContent>
                </v:textbox>
              </v:shape>
            </w:pict>
          </mc:Fallback>
        </mc:AlternateContent>
      </w:r>
    </w:p>
    <w:p w:rsidR="00CF522E" w:rsidRPr="00CF522E" w:rsidRDefault="00CF522E" w:rsidP="00CF522E"/>
    <w:p w:rsidR="00CF522E" w:rsidRPr="00CF522E" w:rsidRDefault="00CF522E" w:rsidP="00CF522E"/>
    <w:p w:rsidR="00CF522E" w:rsidRPr="00CF522E" w:rsidRDefault="00CF522E" w:rsidP="00CF522E"/>
    <w:p w:rsidR="00CF522E" w:rsidRDefault="00CF522E" w:rsidP="00CF522E"/>
    <w:p w:rsidR="00152A92" w:rsidRDefault="00152A92" w:rsidP="00CF522E">
      <w:pPr>
        <w:ind w:firstLine="708"/>
      </w:pPr>
    </w:p>
    <w:p w:rsidR="00CF522E" w:rsidRDefault="00CF522E" w:rsidP="00CF52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Прайс-лист</w:t>
      </w:r>
    </w:p>
    <w:p w:rsidR="00DC1FF4" w:rsidRDefault="00DC1FF4" w:rsidP="00DC1FF4">
      <w:pPr>
        <w:ind w:firstLine="708"/>
      </w:pPr>
    </w:p>
    <w:p w:rsidR="00C51CCE" w:rsidRPr="00C51CCE" w:rsidRDefault="00C51CCE" w:rsidP="005663B5">
      <w:pPr>
        <w:rPr>
          <w:sz w:val="32"/>
          <w:szCs w:val="32"/>
        </w:rPr>
      </w:pPr>
      <w:r w:rsidRPr="00C51CCE">
        <w:rPr>
          <w:sz w:val="32"/>
          <w:szCs w:val="32"/>
        </w:rPr>
        <w:t>ГАЗИРОВАННЫЕ  и НЕ ГАЗИРОВАННЫЕ НАПИТКИ И КВАС.</w:t>
      </w:r>
    </w:p>
    <w:tbl>
      <w:tblPr>
        <w:tblStyle w:val="a5"/>
        <w:tblW w:w="1076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446"/>
        <w:gridCol w:w="1004"/>
        <w:gridCol w:w="4880"/>
        <w:gridCol w:w="717"/>
        <w:gridCol w:w="719"/>
      </w:tblGrid>
      <w:tr w:rsidR="00C51CCE" w:rsidRPr="00A7602F" w:rsidTr="00DF71DF">
        <w:trPr>
          <w:trHeight w:val="705"/>
        </w:trPr>
        <w:tc>
          <w:tcPr>
            <w:tcW w:w="3446" w:type="dxa"/>
            <w:shd w:val="clear" w:color="auto" w:fill="FBD4B4" w:themeFill="accent6" w:themeFillTint="66"/>
          </w:tcPr>
          <w:p w:rsidR="00C51CCE" w:rsidRPr="00A7602F" w:rsidRDefault="00C51CCE" w:rsidP="005663B5">
            <w:pPr>
              <w:jc w:val="center"/>
              <w:rPr>
                <w:sz w:val="24"/>
                <w:szCs w:val="24"/>
              </w:rPr>
            </w:pPr>
            <w:r w:rsidRPr="00A7602F">
              <w:rPr>
                <w:sz w:val="24"/>
                <w:szCs w:val="24"/>
              </w:rPr>
              <w:t>Наименование</w:t>
            </w:r>
          </w:p>
          <w:p w:rsidR="00C51CCE" w:rsidRPr="00A7602F" w:rsidRDefault="00C51CCE" w:rsidP="005663B5">
            <w:pPr>
              <w:autoSpaceDE w:val="0"/>
              <w:autoSpaceDN w:val="0"/>
              <w:adjustRightInd w:val="0"/>
              <w:ind w:left="-7"/>
              <w:jc w:val="center"/>
              <w:rPr>
                <w:rFonts w:ascii="TT12Co00" w:hAnsi="TT12Co00" w:cs="TT12Co00"/>
                <w:sz w:val="20"/>
                <w:szCs w:val="20"/>
              </w:rPr>
            </w:pPr>
            <w:r w:rsidRPr="00A7602F">
              <w:rPr>
                <w:rFonts w:ascii="TT129o00" w:hAnsi="TT129o00" w:cs="TT129o00"/>
                <w:sz w:val="24"/>
                <w:szCs w:val="24"/>
              </w:rPr>
              <w:t>категория и название товара</w:t>
            </w:r>
          </w:p>
        </w:tc>
        <w:tc>
          <w:tcPr>
            <w:tcW w:w="1004" w:type="dxa"/>
            <w:shd w:val="clear" w:color="auto" w:fill="FBD4B4" w:themeFill="accent6" w:themeFillTint="66"/>
          </w:tcPr>
          <w:p w:rsidR="00C51CCE" w:rsidRPr="002D137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Ao00" w:hAnsi="TT12Ao00" w:cs="TT12Ao00"/>
                <w:sz w:val="24"/>
                <w:szCs w:val="24"/>
              </w:rPr>
            </w:pPr>
            <w:r w:rsidRPr="002D1372">
              <w:rPr>
                <w:rFonts w:ascii="TT12Ao00" w:hAnsi="TT12Ao00" w:cs="TT12Ao00"/>
                <w:sz w:val="24"/>
                <w:szCs w:val="24"/>
              </w:rPr>
              <w:t xml:space="preserve">Объем </w:t>
            </w:r>
            <w:proofErr w:type="gramStart"/>
            <w:r w:rsidRPr="002D1372">
              <w:rPr>
                <w:rFonts w:ascii="TT12Ao00" w:hAnsi="TT12Ao00" w:cs="TT12Ao00"/>
                <w:sz w:val="24"/>
                <w:szCs w:val="24"/>
              </w:rPr>
              <w:t>в</w:t>
            </w:r>
            <w:proofErr w:type="gramEnd"/>
          </w:p>
          <w:p w:rsidR="00C51CCE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proofErr w:type="gramStart"/>
            <w:r w:rsidRPr="002D1372">
              <w:rPr>
                <w:rFonts w:ascii="TT12Ao00" w:hAnsi="TT12Ao00" w:cs="TT12Ao00"/>
                <w:sz w:val="24"/>
                <w:szCs w:val="24"/>
              </w:rPr>
              <w:t>литрах</w:t>
            </w:r>
            <w:proofErr w:type="gramEnd"/>
          </w:p>
        </w:tc>
        <w:tc>
          <w:tcPr>
            <w:tcW w:w="4880" w:type="dxa"/>
            <w:shd w:val="clear" w:color="auto" w:fill="FBD4B4" w:themeFill="accent6" w:themeFillTint="66"/>
          </w:tcPr>
          <w:p w:rsidR="00C51CCE" w:rsidRPr="002D137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9o00" w:hAnsi="TT129o00" w:cs="TT129o00"/>
                <w:sz w:val="24"/>
                <w:szCs w:val="24"/>
              </w:rPr>
            </w:pPr>
            <w:r w:rsidRPr="002D1372">
              <w:rPr>
                <w:rFonts w:ascii="TT129o00" w:hAnsi="TT129o00" w:cs="TT129o00"/>
                <w:sz w:val="24"/>
                <w:szCs w:val="24"/>
              </w:rPr>
              <w:t>Количество бутылок в упаковке и в паллете.</w:t>
            </w:r>
          </w:p>
          <w:p w:rsidR="00C51CCE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2D1372">
              <w:rPr>
                <w:rFonts w:ascii="TT129o00" w:hAnsi="TT129o00" w:cs="TT129o00"/>
                <w:sz w:val="24"/>
                <w:szCs w:val="24"/>
              </w:rPr>
              <w:t>Отгрузка только целыми паллетами.</w:t>
            </w:r>
          </w:p>
        </w:tc>
        <w:tc>
          <w:tcPr>
            <w:tcW w:w="717" w:type="dxa"/>
            <w:shd w:val="clear" w:color="auto" w:fill="FBD4B4" w:themeFill="accent6" w:themeFillTint="66"/>
          </w:tcPr>
          <w:p w:rsidR="00C51CCE" w:rsidRPr="00A7602F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Ao00" w:hAnsi="TT12Ao00" w:cs="TT12Ao00"/>
                <w:sz w:val="18"/>
                <w:szCs w:val="18"/>
              </w:rPr>
            </w:pPr>
            <w:r w:rsidRPr="00A7602F">
              <w:rPr>
                <w:rFonts w:ascii="TT12Ao00" w:hAnsi="TT12Ao00" w:cs="TT12Ao00"/>
                <w:sz w:val="18"/>
                <w:szCs w:val="18"/>
              </w:rPr>
              <w:t>срок</w:t>
            </w:r>
          </w:p>
          <w:p w:rsidR="00C51CCE" w:rsidRPr="00A7602F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sz w:val="18"/>
                <w:szCs w:val="18"/>
              </w:rPr>
            </w:pPr>
            <w:r w:rsidRPr="00A7602F">
              <w:rPr>
                <w:rFonts w:ascii="TT12Bo00" w:hAnsi="TT12Bo00" w:cs="TT12Bo00"/>
                <w:sz w:val="18"/>
                <w:szCs w:val="18"/>
              </w:rPr>
              <w:t>годности</w:t>
            </w:r>
          </w:p>
          <w:p w:rsidR="00C51CCE" w:rsidRPr="00C95F23" w:rsidRDefault="00C51CCE" w:rsidP="005663B5">
            <w:pPr>
              <w:autoSpaceDE w:val="0"/>
              <w:autoSpaceDN w:val="0"/>
              <w:adjustRightInd w:val="0"/>
              <w:rPr>
                <w:rFonts w:ascii="TT12Ao00" w:hAnsi="TT12Ao00" w:cs="TT12Ao00"/>
                <w:color w:val="984706"/>
                <w:sz w:val="13"/>
                <w:szCs w:val="13"/>
              </w:rPr>
            </w:pPr>
          </w:p>
          <w:p w:rsidR="00C51CCE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BD4B4" w:themeFill="accent6" w:themeFillTint="66"/>
          </w:tcPr>
          <w:p w:rsidR="00C51CCE" w:rsidRPr="00A7602F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16"/>
                <w:szCs w:val="16"/>
              </w:rPr>
            </w:pPr>
            <w:r w:rsidRPr="00A7602F">
              <w:rPr>
                <w:rFonts w:ascii="TT12Ao00" w:hAnsi="TT12Ao00" w:cs="TT12Ao00"/>
                <w:sz w:val="16"/>
                <w:szCs w:val="16"/>
              </w:rPr>
              <w:t>ЦЕНА</w:t>
            </w:r>
          </w:p>
        </w:tc>
      </w:tr>
      <w:tr w:rsidR="00C51CCE" w:rsidRPr="00A7602F" w:rsidTr="005663B5">
        <w:trPr>
          <w:trHeight w:val="471"/>
        </w:trPr>
        <w:tc>
          <w:tcPr>
            <w:tcW w:w="10766" w:type="dxa"/>
            <w:gridSpan w:val="5"/>
            <w:shd w:val="clear" w:color="auto" w:fill="FFFF00"/>
          </w:tcPr>
          <w:p w:rsidR="00C51CCE" w:rsidRPr="00A7602F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Ao00" w:hAnsi="TT12Ao00" w:cs="TT12Ao00"/>
                <w:sz w:val="24"/>
                <w:szCs w:val="24"/>
              </w:rPr>
            </w:pPr>
            <w:proofErr w:type="spellStart"/>
            <w:r w:rsidRPr="003B7AA3">
              <w:rPr>
                <w:rFonts w:ascii="TT12Eo00" w:hAnsi="TT12Eo00" w:cs="TT12Eo00"/>
                <w:sz w:val="24"/>
                <w:szCs w:val="24"/>
              </w:rPr>
              <w:t>Sifon</w:t>
            </w:r>
            <w:proofErr w:type="spellEnd"/>
            <w:r w:rsidRPr="003B7AA3">
              <w:rPr>
                <w:rFonts w:ascii="TT12Eo00" w:hAnsi="TT12Eo00" w:cs="TT12Eo00"/>
                <w:sz w:val="24"/>
                <w:szCs w:val="24"/>
              </w:rPr>
              <w:t xml:space="preserve"> - Качественная вода в уникальной упаковке! Напитки, питьевые и минеральные воды с крышкой сифон.</w:t>
            </w:r>
          </w:p>
        </w:tc>
      </w:tr>
      <w:tr w:rsidR="00C51CCE" w:rsidTr="00DF71DF">
        <w:trPr>
          <w:trHeight w:val="197"/>
        </w:trPr>
        <w:tc>
          <w:tcPr>
            <w:tcW w:w="3446" w:type="dxa"/>
          </w:tcPr>
          <w:p w:rsidR="00C51CCE" w:rsidRPr="00A7602F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proofErr w:type="spellStart"/>
            <w:r w:rsidRPr="00A7602F">
              <w:rPr>
                <w:rFonts w:ascii="TT12Co00" w:hAnsi="TT12Co00" w:cs="TT12Co00"/>
                <w:sz w:val="20"/>
                <w:szCs w:val="20"/>
              </w:rPr>
              <w:t>Великоборовская</w:t>
            </w:r>
            <w:proofErr w:type="spellEnd"/>
            <w:r w:rsidRPr="00A7602F">
              <w:rPr>
                <w:rFonts w:ascii="TT12Co00" w:hAnsi="TT12Co00" w:cs="TT12Co00"/>
                <w:sz w:val="20"/>
                <w:szCs w:val="20"/>
              </w:rPr>
              <w:t xml:space="preserve"> </w:t>
            </w:r>
            <w:r w:rsidRPr="00A7602F">
              <w:rPr>
                <w:rFonts w:ascii="TT12Do00" w:hAnsi="TT12Do00" w:cs="TT12Do00"/>
                <w:sz w:val="20"/>
                <w:szCs w:val="20"/>
              </w:rPr>
              <w:t xml:space="preserve">Минеральная вода с крышкой </w:t>
            </w:r>
            <w:proofErr w:type="spellStart"/>
            <w:r w:rsidRPr="00A7602F">
              <w:rPr>
                <w:rFonts w:ascii="TT12Co00" w:hAnsi="TT12Co00" w:cs="TT12Co00"/>
                <w:sz w:val="20"/>
                <w:szCs w:val="20"/>
              </w:rPr>
              <w:t>Sifon</w:t>
            </w:r>
            <w:proofErr w:type="spellEnd"/>
          </w:p>
        </w:tc>
        <w:tc>
          <w:tcPr>
            <w:tcW w:w="1004" w:type="dxa"/>
          </w:tcPr>
          <w:p w:rsidR="00C51CCE" w:rsidRPr="00590DF0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</w:rPr>
            </w:pPr>
            <w:r w:rsidRPr="00590DF0">
              <w:rPr>
                <w:rFonts w:ascii="TT12Do00" w:hAnsi="TT12Do00" w:cs="TT12Do00"/>
              </w:rPr>
              <w:t>1,5</w:t>
            </w:r>
          </w:p>
        </w:tc>
        <w:tc>
          <w:tcPr>
            <w:tcW w:w="4880" w:type="dxa"/>
          </w:tcPr>
          <w:p w:rsidR="00C51CCE" w:rsidRPr="00590DF0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</w:rPr>
            </w:pPr>
            <w:r w:rsidRPr="00590DF0">
              <w:rPr>
                <w:rFonts w:ascii="TT12Do00" w:hAnsi="TT12Do00" w:cs="TT12Do00"/>
              </w:rPr>
              <w:t xml:space="preserve">Упаковка 6 бутылок, 420 бутылок на </w:t>
            </w:r>
            <w:proofErr w:type="spellStart"/>
            <w:r w:rsidRPr="00590DF0">
              <w:rPr>
                <w:rFonts w:ascii="TT12Do00" w:hAnsi="TT12Do00" w:cs="TT12Do00"/>
              </w:rPr>
              <w:t>Европаллете</w:t>
            </w:r>
            <w:proofErr w:type="spellEnd"/>
            <w:r w:rsidRPr="00590DF0">
              <w:rPr>
                <w:rFonts w:ascii="TT12Do00" w:hAnsi="TT12Do00" w:cs="TT12Do0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5663B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48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,0</w:t>
            </w:r>
          </w:p>
        </w:tc>
      </w:tr>
      <w:tr w:rsidR="00C51CCE" w:rsidTr="00DF71DF">
        <w:trPr>
          <w:trHeight w:val="175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Aqua-Elite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</w:t>
            </w:r>
            <w:proofErr w:type="spellStart"/>
            <w:r w:rsidRPr="00467232">
              <w:rPr>
                <w:rFonts w:ascii="TT12Co00" w:hAnsi="TT12Co00" w:cs="TT12Co00"/>
                <w:sz w:val="20"/>
                <w:szCs w:val="20"/>
              </w:rPr>
              <w:t>Sifon</w:t>
            </w:r>
            <w:proofErr w:type="spellEnd"/>
            <w:r w:rsidRPr="00467232">
              <w:rPr>
                <w:rFonts w:ascii="TT12Co00" w:hAnsi="TT12Co00" w:cs="TT12Co00"/>
                <w:sz w:val="20"/>
                <w:szCs w:val="20"/>
              </w:rPr>
              <w:t xml:space="preserve"> </w:t>
            </w:r>
            <w:proofErr w:type="spellStart"/>
            <w:r w:rsidRPr="00467232">
              <w:rPr>
                <w:rFonts w:ascii="TT12Co00" w:hAnsi="TT12Co00" w:cs="TT12Co00"/>
                <w:sz w:val="20"/>
                <w:szCs w:val="20"/>
              </w:rPr>
              <w:t>Gaiser</w:t>
            </w:r>
            <w:proofErr w:type="spellEnd"/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420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</w:tcPr>
          <w:p w:rsidR="00C51CCE" w:rsidRPr="00EA7F75" w:rsidRDefault="005663B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48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,0</w:t>
            </w:r>
          </w:p>
        </w:tc>
      </w:tr>
      <w:tr w:rsidR="00C51CCE" w:rsidTr="00DF71DF">
        <w:trPr>
          <w:trHeight w:val="211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Aqua-Elite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</w:t>
            </w:r>
            <w:proofErr w:type="spellStart"/>
            <w:r w:rsidRPr="00467232">
              <w:rPr>
                <w:rFonts w:ascii="TT12Co00" w:hAnsi="TT12Co00" w:cs="TT12Co00"/>
                <w:sz w:val="20"/>
                <w:szCs w:val="20"/>
              </w:rPr>
              <w:t>Sifon</w:t>
            </w:r>
            <w:proofErr w:type="spellEnd"/>
            <w:r w:rsidRPr="00467232">
              <w:rPr>
                <w:rFonts w:ascii="TT12Co00" w:hAnsi="TT12Co00" w:cs="TT12Co00"/>
                <w:sz w:val="20"/>
                <w:szCs w:val="20"/>
              </w:rPr>
              <w:t xml:space="preserve"> Лимон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420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</w:tcPr>
          <w:p w:rsidR="00C51CCE" w:rsidRPr="00EA7F75" w:rsidRDefault="005663B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48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,0</w:t>
            </w:r>
          </w:p>
        </w:tc>
      </w:tr>
      <w:tr w:rsidR="00C51CCE" w:rsidTr="00DF71DF">
        <w:trPr>
          <w:trHeight w:val="161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Aqua-Elite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</w:t>
            </w:r>
            <w:proofErr w:type="spellStart"/>
            <w:r w:rsidRPr="00467232">
              <w:rPr>
                <w:rFonts w:ascii="TT12Co00" w:hAnsi="TT12Co00" w:cs="TT12Co00"/>
                <w:sz w:val="20"/>
                <w:szCs w:val="20"/>
              </w:rPr>
              <w:t>Sifon</w:t>
            </w:r>
            <w:proofErr w:type="spellEnd"/>
            <w:r w:rsidRPr="00467232">
              <w:rPr>
                <w:rFonts w:ascii="TT12Co00" w:hAnsi="TT12Co00" w:cs="TT12Co00"/>
                <w:sz w:val="20"/>
                <w:szCs w:val="20"/>
              </w:rPr>
              <w:t xml:space="preserve"> Малина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420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</w:tcPr>
          <w:p w:rsidR="00C51CCE" w:rsidRPr="00EA7F75" w:rsidRDefault="005663B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48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,0</w:t>
            </w:r>
          </w:p>
        </w:tc>
      </w:tr>
      <w:tr w:rsidR="00C51CCE" w:rsidRPr="005B602E" w:rsidTr="00DF71DF">
        <w:trPr>
          <w:trHeight w:val="211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  <w:lang w:val="en-US"/>
              </w:rPr>
            </w:pPr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 xml:space="preserve">Aqua-Elite </w:t>
            </w:r>
            <w:proofErr w:type="spellStart"/>
            <w:r w:rsidRPr="00467232">
              <w:rPr>
                <w:rFonts w:ascii="TT12Co00" w:hAnsi="TT12Co00" w:cs="TT12Co00"/>
                <w:sz w:val="20"/>
                <w:szCs w:val="20"/>
                <w:lang w:val="en-US"/>
              </w:rPr>
              <w:t>Sifon</w:t>
            </w:r>
            <w:proofErr w:type="spellEnd"/>
            <w:r w:rsidRPr="00467232">
              <w:rPr>
                <w:rFonts w:ascii="TT12Co00" w:hAnsi="TT12Co00" w:cs="TT12Co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7232">
              <w:rPr>
                <w:rFonts w:ascii="TT12Co00" w:hAnsi="TT12Co00" w:cs="TT12Co00"/>
                <w:sz w:val="20"/>
                <w:szCs w:val="20"/>
                <w:lang w:val="en-US"/>
              </w:rPr>
              <w:t>Juice&amp;Soda</w:t>
            </w:r>
            <w:proofErr w:type="spellEnd"/>
            <w:r w:rsidRPr="00467232">
              <w:rPr>
                <w:rFonts w:ascii="TT12Co00" w:hAnsi="TT12Co00" w:cs="TT12Co00"/>
                <w:sz w:val="20"/>
                <w:szCs w:val="20"/>
                <w:lang w:val="en-US"/>
              </w:rPr>
              <w:t xml:space="preserve"> </w:t>
            </w:r>
            <w:r w:rsidRPr="00467232">
              <w:rPr>
                <w:rFonts w:ascii="TT12Co00" w:hAnsi="TT12Co00" w:cs="TT12Co00"/>
                <w:sz w:val="20"/>
                <w:szCs w:val="20"/>
              </w:rPr>
              <w:t>Малина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420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</w:tcPr>
          <w:p w:rsidR="00C51CCE" w:rsidRPr="00EA7F75" w:rsidRDefault="005663B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48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,0</w:t>
            </w:r>
          </w:p>
        </w:tc>
      </w:tr>
      <w:tr w:rsidR="00C51CCE" w:rsidRPr="00BA2334" w:rsidTr="00DF71DF">
        <w:trPr>
          <w:trHeight w:val="16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  <w:lang w:val="en-US"/>
              </w:rPr>
            </w:pPr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 xml:space="preserve">Aqua-Elite </w:t>
            </w:r>
            <w:proofErr w:type="spellStart"/>
            <w:r w:rsidRPr="00467232">
              <w:rPr>
                <w:rFonts w:ascii="TT12Co00" w:hAnsi="TT12Co00" w:cs="TT12Co00"/>
                <w:sz w:val="20"/>
                <w:szCs w:val="20"/>
                <w:lang w:val="en-US"/>
              </w:rPr>
              <w:t>Sifon</w:t>
            </w:r>
            <w:proofErr w:type="spellEnd"/>
            <w:r w:rsidRPr="00467232">
              <w:rPr>
                <w:rFonts w:ascii="TT12Co00" w:hAnsi="TT12Co00" w:cs="TT12Co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7232">
              <w:rPr>
                <w:rFonts w:ascii="TT12Co00" w:hAnsi="TT12Co00" w:cs="TT12Co00"/>
                <w:sz w:val="20"/>
                <w:szCs w:val="20"/>
                <w:lang w:val="en-US"/>
              </w:rPr>
              <w:t>Juice&amp;Soda</w:t>
            </w:r>
            <w:proofErr w:type="spellEnd"/>
            <w:r w:rsidRPr="00467232">
              <w:rPr>
                <w:rFonts w:ascii="TT12Co00" w:hAnsi="TT12Co00" w:cs="TT12Co00"/>
                <w:sz w:val="20"/>
                <w:szCs w:val="20"/>
                <w:lang w:val="en-US"/>
              </w:rPr>
              <w:t xml:space="preserve"> </w:t>
            </w:r>
            <w:r w:rsidRPr="00467232">
              <w:rPr>
                <w:rFonts w:ascii="TT12Co00" w:hAnsi="TT12Co00" w:cs="TT12Co00"/>
                <w:sz w:val="20"/>
                <w:szCs w:val="20"/>
              </w:rPr>
              <w:t>Апельсин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420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Нет в наличии</w:t>
            </w:r>
          </w:p>
        </w:tc>
      </w:tr>
      <w:tr w:rsidR="00C51CCE" w:rsidRPr="00362DE1" w:rsidTr="00DF71DF">
        <w:trPr>
          <w:trHeight w:val="197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  <w:lang w:val="en-US"/>
              </w:rPr>
            </w:pPr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 xml:space="preserve">Aqua-Elite </w:t>
            </w:r>
            <w:proofErr w:type="spellStart"/>
            <w:r w:rsidRPr="00467232">
              <w:rPr>
                <w:rFonts w:ascii="TT12Co00" w:hAnsi="TT12Co00" w:cs="TT12Co00"/>
                <w:sz w:val="20"/>
                <w:szCs w:val="20"/>
                <w:lang w:val="en-US"/>
              </w:rPr>
              <w:t>Sifon</w:t>
            </w:r>
            <w:proofErr w:type="spellEnd"/>
            <w:r w:rsidRPr="00467232">
              <w:rPr>
                <w:rFonts w:ascii="TT12Co00" w:hAnsi="TT12Co00" w:cs="TT12Co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7232">
              <w:rPr>
                <w:rFonts w:ascii="TT12Co00" w:hAnsi="TT12Co00" w:cs="TT12Co00"/>
                <w:sz w:val="20"/>
                <w:szCs w:val="20"/>
                <w:lang w:val="en-US"/>
              </w:rPr>
              <w:t>Juice&amp;Soda</w:t>
            </w:r>
            <w:proofErr w:type="spellEnd"/>
            <w:r w:rsidRPr="00467232">
              <w:rPr>
                <w:rFonts w:ascii="TT12Co00" w:hAnsi="TT12Co00" w:cs="TT12Co00"/>
                <w:sz w:val="20"/>
                <w:szCs w:val="20"/>
                <w:lang w:val="en-US"/>
              </w:rPr>
              <w:t xml:space="preserve"> </w:t>
            </w:r>
            <w:r w:rsidRPr="00467232">
              <w:rPr>
                <w:rFonts w:ascii="TT12Co00" w:hAnsi="TT12Co00" w:cs="TT12Co00"/>
                <w:sz w:val="20"/>
                <w:szCs w:val="20"/>
              </w:rPr>
              <w:t>Яблоко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420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Нет в наличии</w:t>
            </w:r>
          </w:p>
        </w:tc>
      </w:tr>
      <w:tr w:rsidR="00C51CCE" w:rsidRPr="00362DE1" w:rsidTr="00DF71DF">
        <w:trPr>
          <w:trHeight w:val="197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  <w:lang w:val="en-US"/>
              </w:rPr>
            </w:pPr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 xml:space="preserve">Aqua-Elite </w:t>
            </w:r>
            <w:proofErr w:type="spellStart"/>
            <w:r w:rsidRPr="00467232">
              <w:rPr>
                <w:rFonts w:ascii="TT12Co00" w:hAnsi="TT12Co00" w:cs="TT12Co00"/>
                <w:sz w:val="20"/>
                <w:szCs w:val="20"/>
                <w:lang w:val="en-US"/>
              </w:rPr>
              <w:t>Sifon</w:t>
            </w:r>
            <w:proofErr w:type="spellEnd"/>
            <w:r w:rsidRPr="00467232">
              <w:rPr>
                <w:rFonts w:ascii="TT12Co00" w:hAnsi="TT12Co00" w:cs="TT12Co00"/>
                <w:sz w:val="20"/>
                <w:szCs w:val="20"/>
                <w:lang w:val="en-US"/>
              </w:rPr>
              <w:t xml:space="preserve"> Junior J&amp;S </w:t>
            </w:r>
            <w:r w:rsidRPr="00467232">
              <w:rPr>
                <w:rFonts w:ascii="TT12Co00" w:hAnsi="TT12Co00" w:cs="TT12Co00"/>
                <w:sz w:val="20"/>
                <w:szCs w:val="20"/>
              </w:rPr>
              <w:t>Малина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12 бутылок, 1140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Нет в наличии</w:t>
            </w:r>
          </w:p>
        </w:tc>
      </w:tr>
      <w:tr w:rsidR="00C51CCE" w:rsidRPr="00362DE1" w:rsidTr="00DF71DF">
        <w:trPr>
          <w:trHeight w:val="175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  <w:lang w:val="en-US"/>
              </w:rPr>
            </w:pPr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 xml:space="preserve">Aqua-Elite </w:t>
            </w:r>
            <w:proofErr w:type="spellStart"/>
            <w:r w:rsidRPr="00467232">
              <w:rPr>
                <w:rFonts w:ascii="TT12Co00" w:hAnsi="TT12Co00" w:cs="TT12Co00"/>
                <w:sz w:val="20"/>
                <w:szCs w:val="20"/>
                <w:lang w:val="en-US"/>
              </w:rPr>
              <w:t>Sifon</w:t>
            </w:r>
            <w:proofErr w:type="spellEnd"/>
            <w:r w:rsidRPr="00467232">
              <w:rPr>
                <w:rFonts w:ascii="TT12Co00" w:hAnsi="TT12Co00" w:cs="TT12Co00"/>
                <w:sz w:val="20"/>
                <w:szCs w:val="20"/>
                <w:lang w:val="en-US"/>
              </w:rPr>
              <w:t xml:space="preserve"> Junior J&amp;S </w:t>
            </w:r>
            <w:r w:rsidRPr="00467232">
              <w:rPr>
                <w:rFonts w:ascii="TT12Co00" w:hAnsi="TT12Co00" w:cs="TT12Co00"/>
                <w:sz w:val="20"/>
                <w:szCs w:val="20"/>
              </w:rPr>
              <w:t>Апельсин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12 бутылок, 1140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Нет в наличии</w:t>
            </w:r>
          </w:p>
        </w:tc>
      </w:tr>
      <w:tr w:rsidR="00C51CCE" w:rsidRPr="00362DE1" w:rsidTr="00DF71DF">
        <w:trPr>
          <w:trHeight w:val="197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  <w:lang w:val="en-US"/>
              </w:rPr>
            </w:pPr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 xml:space="preserve">Aqua-Elite </w:t>
            </w:r>
            <w:proofErr w:type="spellStart"/>
            <w:r w:rsidRPr="00467232">
              <w:rPr>
                <w:rFonts w:ascii="TT12Co00" w:hAnsi="TT12Co00" w:cs="TT12Co00"/>
                <w:sz w:val="20"/>
                <w:szCs w:val="20"/>
                <w:lang w:val="en-US"/>
              </w:rPr>
              <w:t>Sifon</w:t>
            </w:r>
            <w:proofErr w:type="spellEnd"/>
            <w:r w:rsidRPr="00467232">
              <w:rPr>
                <w:rFonts w:ascii="TT12Co00" w:hAnsi="TT12Co00" w:cs="TT12Co00"/>
                <w:sz w:val="20"/>
                <w:szCs w:val="20"/>
                <w:lang w:val="en-US"/>
              </w:rPr>
              <w:t xml:space="preserve"> Junior J&amp;S </w:t>
            </w:r>
            <w:r w:rsidRPr="00467232">
              <w:rPr>
                <w:rFonts w:ascii="TT12Co00" w:hAnsi="TT12Co00" w:cs="TT12Co00"/>
                <w:sz w:val="20"/>
                <w:szCs w:val="20"/>
              </w:rPr>
              <w:t>Яблоко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12 бутылок, 1140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Нет в наличии</w:t>
            </w:r>
          </w:p>
        </w:tc>
      </w:tr>
      <w:tr w:rsidR="00C51CCE" w:rsidRPr="00362DE1" w:rsidTr="00DF71DF">
        <w:trPr>
          <w:trHeight w:val="175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СтранаЛимонадия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</w:t>
            </w:r>
            <w:r w:rsidRPr="00467232">
              <w:rPr>
                <w:rFonts w:ascii="TT12Co00" w:hAnsi="TT12Co00" w:cs="TT12Co00"/>
                <w:sz w:val="20"/>
                <w:szCs w:val="20"/>
              </w:rPr>
              <w:t>Сифон Лимонад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420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Нет в наличии</w:t>
            </w:r>
          </w:p>
        </w:tc>
      </w:tr>
      <w:tr w:rsidR="00C51CCE" w:rsidRPr="00362DE1" w:rsidTr="00DF71DF">
        <w:trPr>
          <w:trHeight w:val="197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СтранаЛимонадия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</w:t>
            </w:r>
            <w:r w:rsidRPr="00467232">
              <w:rPr>
                <w:rFonts w:ascii="TT12Co00" w:hAnsi="TT12Co00" w:cs="TT12Co00"/>
                <w:sz w:val="20"/>
                <w:szCs w:val="20"/>
              </w:rPr>
              <w:t>Сифон Буратино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420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Нет в наличии</w:t>
            </w:r>
          </w:p>
        </w:tc>
      </w:tr>
      <w:tr w:rsidR="00C51CCE" w:rsidRPr="00362DE1" w:rsidTr="00DF71DF">
        <w:trPr>
          <w:trHeight w:val="113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СтранаЛимонадия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</w:t>
            </w:r>
            <w:r w:rsidRPr="00467232">
              <w:rPr>
                <w:rFonts w:ascii="TT12Co00" w:hAnsi="TT12Co00" w:cs="TT12Co00"/>
                <w:sz w:val="20"/>
                <w:szCs w:val="20"/>
              </w:rPr>
              <w:t xml:space="preserve">Сифон </w:t>
            </w:r>
            <w:proofErr w:type="spellStart"/>
            <w:r w:rsidRPr="00467232">
              <w:rPr>
                <w:rFonts w:ascii="TT12Co00" w:hAnsi="TT12Co00" w:cs="TT12Co00"/>
                <w:sz w:val="20"/>
                <w:szCs w:val="20"/>
              </w:rPr>
              <w:t>ЭкстраСитро</w:t>
            </w:r>
            <w:proofErr w:type="spellEnd"/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420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Нет в нали</w:t>
            </w:r>
            <w:r w:rsidRPr="00EA7F75">
              <w:rPr>
                <w:rFonts w:cs="TT12Co00"/>
                <w:color w:val="000000"/>
                <w:sz w:val="20"/>
                <w:szCs w:val="20"/>
              </w:rPr>
              <w:lastRenderedPageBreak/>
              <w:t>чии</w:t>
            </w:r>
          </w:p>
        </w:tc>
      </w:tr>
      <w:tr w:rsidR="00C51CCE" w:rsidRPr="00362DE1" w:rsidTr="00DF71DF">
        <w:trPr>
          <w:trHeight w:val="154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r>
              <w:rPr>
                <w:rFonts w:ascii="TT12Do00" w:hAnsi="TT12Do00" w:cs="TT12Do00"/>
                <w:sz w:val="20"/>
                <w:szCs w:val="20"/>
              </w:rPr>
              <w:lastRenderedPageBreak/>
              <w:t>Квас Бело</w:t>
            </w: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русский </w:t>
            </w:r>
            <w:r w:rsidRPr="00467232">
              <w:rPr>
                <w:rFonts w:ascii="TT12Co00" w:hAnsi="TT12Co00" w:cs="TT12Co00"/>
                <w:sz w:val="20"/>
                <w:szCs w:val="20"/>
              </w:rPr>
              <w:t>Сифон Темный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420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Нет в наличии</w:t>
            </w:r>
          </w:p>
        </w:tc>
      </w:tr>
      <w:tr w:rsidR="00C51CCE" w:rsidRPr="00362DE1" w:rsidTr="00DF71DF">
        <w:trPr>
          <w:trHeight w:val="127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  <w:lang w:val="en-US"/>
              </w:rPr>
            </w:pPr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 xml:space="preserve">Grand's Apple Medium </w:t>
            </w:r>
            <w:proofErr w:type="spellStart"/>
            <w:r w:rsidRPr="00467232">
              <w:rPr>
                <w:rFonts w:ascii="TT12Co00" w:hAnsi="TT12Co00" w:cs="TT12Co00"/>
                <w:sz w:val="20"/>
                <w:szCs w:val="20"/>
                <w:lang w:val="en-US"/>
              </w:rPr>
              <w:t>Sifon</w:t>
            </w:r>
            <w:proofErr w:type="spellEnd"/>
            <w:r w:rsidRPr="00467232">
              <w:rPr>
                <w:rFonts w:ascii="TT12Co00" w:hAnsi="TT12Co00" w:cs="TT12Co00"/>
                <w:sz w:val="20"/>
                <w:szCs w:val="20"/>
                <w:lang w:val="en-US"/>
              </w:rPr>
              <w:t xml:space="preserve"> Cider </w:t>
            </w:r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>3% alc. Vol.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420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Нет в наличии</w:t>
            </w:r>
          </w:p>
        </w:tc>
      </w:tr>
      <w:tr w:rsidR="00C51CCE" w:rsidRPr="00A7602F" w:rsidTr="005663B5">
        <w:trPr>
          <w:trHeight w:val="140"/>
        </w:trPr>
        <w:tc>
          <w:tcPr>
            <w:tcW w:w="10766" w:type="dxa"/>
            <w:gridSpan w:val="5"/>
            <w:shd w:val="clear" w:color="auto" w:fill="FFFF00"/>
          </w:tcPr>
          <w:p w:rsidR="00C51CCE" w:rsidRPr="00EA7F75" w:rsidRDefault="00C51CCE" w:rsidP="005663B5">
            <w:pPr>
              <w:jc w:val="center"/>
              <w:rPr>
                <w:sz w:val="20"/>
                <w:szCs w:val="20"/>
              </w:rPr>
            </w:pPr>
            <w:proofErr w:type="spellStart"/>
            <w:r w:rsidRPr="00EA7F75">
              <w:rPr>
                <w:rFonts w:cs="TT12Eo00"/>
                <w:sz w:val="20"/>
                <w:szCs w:val="20"/>
              </w:rPr>
              <w:t>Aqua-Elite</w:t>
            </w:r>
            <w:proofErr w:type="spellEnd"/>
            <w:r w:rsidRPr="00EA7F75">
              <w:rPr>
                <w:rFonts w:cs="TT12Eo00"/>
                <w:sz w:val="20"/>
                <w:szCs w:val="20"/>
              </w:rPr>
              <w:t xml:space="preserve"> Питьевая вода первой категории качества из </w:t>
            </w:r>
            <w:proofErr w:type="spellStart"/>
            <w:r w:rsidRPr="00EA7F75">
              <w:rPr>
                <w:rFonts w:cs="TT12Eo00"/>
                <w:sz w:val="20"/>
                <w:szCs w:val="20"/>
              </w:rPr>
              <w:t>артезеанских</w:t>
            </w:r>
            <w:proofErr w:type="spellEnd"/>
            <w:r w:rsidRPr="00EA7F75">
              <w:rPr>
                <w:rFonts w:cs="TT12Eo00"/>
                <w:sz w:val="20"/>
                <w:szCs w:val="20"/>
              </w:rPr>
              <w:t xml:space="preserve"> </w:t>
            </w:r>
            <w:proofErr w:type="spellStart"/>
            <w:r w:rsidRPr="00EA7F75">
              <w:rPr>
                <w:rFonts w:cs="TT12Eo00"/>
                <w:sz w:val="20"/>
                <w:szCs w:val="20"/>
              </w:rPr>
              <w:t>скажин</w:t>
            </w:r>
            <w:proofErr w:type="spellEnd"/>
            <w:r w:rsidRPr="00EA7F75">
              <w:rPr>
                <w:rFonts w:cs="TT12Eo00"/>
                <w:sz w:val="20"/>
                <w:szCs w:val="20"/>
              </w:rPr>
              <w:t xml:space="preserve"> глубиной более 100м </w:t>
            </w:r>
            <w:proofErr w:type="gramStart"/>
            <w:r w:rsidRPr="00EA7F75">
              <w:rPr>
                <w:rFonts w:cs="TT12Eo00"/>
                <w:sz w:val="20"/>
                <w:szCs w:val="20"/>
              </w:rPr>
              <w:t>расположенных</w:t>
            </w:r>
            <w:proofErr w:type="gramEnd"/>
            <w:r w:rsidRPr="00EA7F75">
              <w:rPr>
                <w:rFonts w:cs="TT12Eo00"/>
                <w:sz w:val="20"/>
                <w:szCs w:val="20"/>
              </w:rPr>
              <w:t xml:space="preserve"> на предприятии.</w:t>
            </w:r>
          </w:p>
        </w:tc>
      </w:tr>
      <w:tr w:rsidR="00C51CCE" w:rsidRPr="00A7602F" w:rsidTr="00DF71DF">
        <w:trPr>
          <w:trHeight w:val="12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  <w:lang w:val="en-US"/>
              </w:rPr>
            </w:pPr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 xml:space="preserve">Aqua-Elite Sport Time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>SportCap</w:t>
            </w:r>
            <w:proofErr w:type="spellEnd"/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12 бутылок, 1140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</w:tcPr>
          <w:p w:rsidR="00C51CCE" w:rsidRPr="00EA7F75" w:rsidRDefault="005663B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8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,4</w:t>
            </w:r>
          </w:p>
        </w:tc>
      </w:tr>
      <w:tr w:rsidR="00C51CCE" w:rsidRPr="00A7602F" w:rsidTr="00DF71DF">
        <w:trPr>
          <w:trHeight w:val="8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Aqua-Elite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Слабогазированная</w:t>
            </w:r>
            <w:proofErr w:type="spellEnd"/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12 бутылок, 1140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</w:tcPr>
          <w:p w:rsidR="00C51CCE" w:rsidRPr="00EA7F75" w:rsidRDefault="005663B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4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,9</w:t>
            </w:r>
          </w:p>
        </w:tc>
      </w:tr>
      <w:tr w:rsidR="00C51CCE" w:rsidRPr="00A7602F" w:rsidTr="00DF71DF">
        <w:trPr>
          <w:trHeight w:val="167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Aqua-Elite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Слабогазированная</w:t>
            </w:r>
            <w:proofErr w:type="spellEnd"/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480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</w:tcPr>
          <w:p w:rsidR="00C51CCE" w:rsidRPr="00EA7F75" w:rsidRDefault="005663B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24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,5</w:t>
            </w:r>
          </w:p>
        </w:tc>
      </w:tr>
      <w:tr w:rsidR="00C51CCE" w:rsidRPr="00A7602F" w:rsidTr="00DF71DF">
        <w:trPr>
          <w:trHeight w:val="12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Aqua-Elite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</w:t>
            </w:r>
            <w:proofErr w:type="gramStart"/>
            <w:r w:rsidRPr="00467232">
              <w:rPr>
                <w:rFonts w:ascii="TT12Do00" w:hAnsi="TT12Do00" w:cs="TT12Do00"/>
                <w:sz w:val="20"/>
                <w:szCs w:val="20"/>
              </w:rPr>
              <w:t>Негазированная</w:t>
            </w:r>
            <w:proofErr w:type="gram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(38мм горло)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12 бутылок, 1140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</w:tcPr>
          <w:p w:rsidR="00C51CCE" w:rsidRPr="00EA7F75" w:rsidRDefault="005663B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5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,8</w:t>
            </w:r>
          </w:p>
        </w:tc>
      </w:tr>
      <w:tr w:rsidR="00C51CCE" w:rsidRPr="00A7602F" w:rsidTr="00DF71DF">
        <w:trPr>
          <w:trHeight w:val="15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Aqua-Elite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</w:t>
            </w:r>
            <w:proofErr w:type="gramStart"/>
            <w:r w:rsidRPr="00467232">
              <w:rPr>
                <w:rFonts w:ascii="TT12Do00" w:hAnsi="TT12Do00" w:cs="TT12Do00"/>
                <w:sz w:val="20"/>
                <w:szCs w:val="20"/>
              </w:rPr>
              <w:t>Негазированная</w:t>
            </w:r>
            <w:proofErr w:type="gram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(38мм горло)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480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</w:tcPr>
          <w:p w:rsidR="00C51CCE" w:rsidRPr="00EA7F75" w:rsidRDefault="005663B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  <w:lang w:val="en-US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21</w:t>
            </w:r>
            <w:r w:rsidRPr="00EA7F75">
              <w:rPr>
                <w:rFonts w:cs="TT12Co00"/>
                <w:color w:val="000000"/>
                <w:sz w:val="20"/>
                <w:szCs w:val="20"/>
              </w:rPr>
              <w:t>,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C51CCE" w:rsidRPr="003B31E9" w:rsidTr="00DF71DF">
        <w:trPr>
          <w:trHeight w:val="13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  <w:lang w:val="en-US"/>
              </w:rPr>
            </w:pPr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 xml:space="preserve">Aqua-Elite Baby 0+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>SportCap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 xml:space="preserve"> (38</w:t>
            </w:r>
            <w:r w:rsidRPr="00467232">
              <w:rPr>
                <w:rFonts w:ascii="TT12Do00" w:hAnsi="TT12Do00" w:cs="TT12Do00"/>
                <w:sz w:val="20"/>
                <w:szCs w:val="20"/>
              </w:rPr>
              <w:t>мм</w:t>
            </w:r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 xml:space="preserve"> </w:t>
            </w:r>
            <w:r w:rsidRPr="00467232">
              <w:rPr>
                <w:rFonts w:ascii="TT12Do00" w:hAnsi="TT12Do00" w:cs="TT12Do00"/>
                <w:sz w:val="20"/>
                <w:szCs w:val="20"/>
              </w:rPr>
              <w:t>горло</w:t>
            </w:r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12 бутылок, 1140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</w:tcPr>
          <w:p w:rsidR="00C51CCE" w:rsidRPr="00EA7F75" w:rsidRDefault="005663B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  <w:lang w:val="en-US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9</w:t>
            </w:r>
            <w:r w:rsidRPr="00EA7F75">
              <w:rPr>
                <w:rFonts w:cs="TT12Co00"/>
                <w:color w:val="000000"/>
                <w:sz w:val="20"/>
                <w:szCs w:val="20"/>
              </w:rPr>
              <w:t>,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C51CCE" w:rsidRPr="003B31E9" w:rsidTr="00DF71DF">
        <w:trPr>
          <w:trHeight w:val="16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  <w:lang w:val="en-US"/>
              </w:rPr>
            </w:pPr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>Aqua-Elite Baby 0+ (38</w:t>
            </w:r>
            <w:r w:rsidRPr="00467232">
              <w:rPr>
                <w:rFonts w:ascii="TT12Do00" w:hAnsi="TT12Do00" w:cs="TT12Do00"/>
                <w:sz w:val="20"/>
                <w:szCs w:val="20"/>
              </w:rPr>
              <w:t>мм</w:t>
            </w:r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 xml:space="preserve"> </w:t>
            </w:r>
            <w:r w:rsidRPr="00467232">
              <w:rPr>
                <w:rFonts w:ascii="TT12Do00" w:hAnsi="TT12Do00" w:cs="TT12Do00"/>
                <w:sz w:val="20"/>
                <w:szCs w:val="20"/>
              </w:rPr>
              <w:t>горло</w:t>
            </w:r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480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</w:tcPr>
          <w:p w:rsidR="00C51CCE" w:rsidRPr="00EA7F75" w:rsidRDefault="005663B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  <w:lang w:val="en-US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22</w:t>
            </w:r>
            <w:r w:rsidRPr="00EA7F75">
              <w:rPr>
                <w:rFonts w:cs="TT12Co00"/>
                <w:color w:val="000000"/>
                <w:sz w:val="20"/>
                <w:szCs w:val="20"/>
              </w:rPr>
              <w:t>,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C51CCE" w:rsidRPr="004A43B7" w:rsidTr="005663B5">
        <w:trPr>
          <w:trHeight w:val="150"/>
        </w:trPr>
        <w:tc>
          <w:tcPr>
            <w:tcW w:w="10766" w:type="dxa"/>
            <w:gridSpan w:val="5"/>
            <w:shd w:val="clear" w:color="auto" w:fill="FFFF00"/>
          </w:tcPr>
          <w:p w:rsidR="00C51CCE" w:rsidRPr="00EA7F75" w:rsidRDefault="00C51CCE" w:rsidP="005663B5">
            <w:pPr>
              <w:jc w:val="center"/>
              <w:rPr>
                <w:sz w:val="20"/>
                <w:szCs w:val="20"/>
              </w:rPr>
            </w:pPr>
            <w:r w:rsidRPr="00EA7F75">
              <w:rPr>
                <w:rFonts w:cs="TT12Eo00"/>
                <w:sz w:val="20"/>
                <w:szCs w:val="20"/>
              </w:rPr>
              <w:t xml:space="preserve">Минеральная вода </w:t>
            </w:r>
            <w:proofErr w:type="spellStart"/>
            <w:r w:rsidRPr="00EA7F75">
              <w:rPr>
                <w:rFonts w:cs="TT12Eo00"/>
                <w:sz w:val="20"/>
                <w:szCs w:val="20"/>
              </w:rPr>
              <w:t>Великоборовская</w:t>
            </w:r>
            <w:proofErr w:type="spellEnd"/>
            <w:r w:rsidRPr="00EA7F75">
              <w:rPr>
                <w:rFonts w:cs="TT12Eo00"/>
                <w:sz w:val="20"/>
                <w:szCs w:val="20"/>
              </w:rPr>
              <w:t xml:space="preserve"> Кальциево-Магниево-</w:t>
            </w:r>
            <w:proofErr w:type="spellStart"/>
            <w:r w:rsidRPr="00EA7F75">
              <w:rPr>
                <w:rFonts w:cs="TT12Eo00"/>
                <w:sz w:val="20"/>
                <w:szCs w:val="20"/>
              </w:rPr>
              <w:t>Натриеевая</w:t>
            </w:r>
            <w:proofErr w:type="spellEnd"/>
            <w:r w:rsidRPr="00EA7F75">
              <w:rPr>
                <w:rFonts w:cs="TT12Eo00"/>
                <w:sz w:val="20"/>
                <w:szCs w:val="20"/>
              </w:rPr>
              <w:t xml:space="preserve"> минеральная вода высокого качества. Глубина скважины 382м</w:t>
            </w:r>
          </w:p>
        </w:tc>
      </w:tr>
      <w:tr w:rsidR="00C51CCE" w:rsidRPr="003B31E9" w:rsidTr="00DF71DF">
        <w:trPr>
          <w:trHeight w:val="16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Великоборовская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Минеральная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12 бутылок, 1200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5663B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4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,9</w:t>
            </w:r>
          </w:p>
        </w:tc>
      </w:tr>
      <w:tr w:rsidR="00C51CCE" w:rsidRPr="003B31E9" w:rsidTr="00DF71DF">
        <w:trPr>
          <w:trHeight w:val="16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Великоборовская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Минеральная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480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5663B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24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,5</w:t>
            </w:r>
          </w:p>
        </w:tc>
      </w:tr>
      <w:tr w:rsidR="00C51CCE" w:rsidRPr="009E4951" w:rsidTr="005663B5">
        <w:trPr>
          <w:trHeight w:val="120"/>
        </w:trPr>
        <w:tc>
          <w:tcPr>
            <w:tcW w:w="10766" w:type="dxa"/>
            <w:gridSpan w:val="5"/>
            <w:shd w:val="clear" w:color="auto" w:fill="FFFF00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Eo00"/>
                <w:sz w:val="20"/>
                <w:szCs w:val="20"/>
              </w:rPr>
              <w:t xml:space="preserve">Квасовар - </w:t>
            </w:r>
            <w:proofErr w:type="spellStart"/>
            <w:r w:rsidRPr="00EA7F75">
              <w:rPr>
                <w:rFonts w:cs="TT12Eo00"/>
                <w:sz w:val="20"/>
                <w:szCs w:val="20"/>
              </w:rPr>
              <w:t>Беларусский</w:t>
            </w:r>
            <w:proofErr w:type="spellEnd"/>
            <w:r w:rsidRPr="00EA7F75">
              <w:rPr>
                <w:rFonts w:cs="TT12Eo00"/>
                <w:sz w:val="20"/>
                <w:szCs w:val="20"/>
              </w:rPr>
              <w:t xml:space="preserve"> Сбитень натурального брожения</w:t>
            </w:r>
          </w:p>
        </w:tc>
      </w:tr>
      <w:tr w:rsidR="00C51CCE" w:rsidRPr="003B31E9" w:rsidTr="00DF71DF">
        <w:trPr>
          <w:trHeight w:val="8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r>
              <w:rPr>
                <w:rFonts w:ascii="TT12Do00" w:hAnsi="TT12Do00" w:cs="TT12Do00"/>
                <w:sz w:val="20"/>
                <w:szCs w:val="20"/>
              </w:rPr>
              <w:t>Сбитень Бело</w:t>
            </w: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русский Пряный 2%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alc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.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Vol</w:t>
            </w:r>
            <w:proofErr w:type="spellEnd"/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9 бутылок, 720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2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9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,5</w:t>
            </w:r>
          </w:p>
        </w:tc>
      </w:tr>
      <w:tr w:rsidR="00C51CCE" w:rsidRPr="003B31E9" w:rsidTr="00DF71DF">
        <w:trPr>
          <w:trHeight w:val="11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r>
              <w:rPr>
                <w:rFonts w:ascii="TT12Do00" w:hAnsi="TT12Do00" w:cs="TT12Do00"/>
                <w:sz w:val="20"/>
                <w:szCs w:val="20"/>
              </w:rPr>
              <w:t>Сбитень Бело</w:t>
            </w: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русский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Мозжевеловый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2%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alc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.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Vol</w:t>
            </w:r>
            <w:proofErr w:type="spellEnd"/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9 бутылок, 720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2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9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,5</w:t>
            </w:r>
          </w:p>
        </w:tc>
      </w:tr>
      <w:tr w:rsidR="00C51CCE" w:rsidRPr="003B31E9" w:rsidTr="00DF71DF">
        <w:trPr>
          <w:trHeight w:val="8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r>
              <w:rPr>
                <w:rFonts w:ascii="TT12Do00" w:hAnsi="TT12Do00" w:cs="TT12Do00"/>
                <w:sz w:val="20"/>
                <w:szCs w:val="20"/>
              </w:rPr>
              <w:t>Сбитень Бело</w:t>
            </w: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русский Пряный 2%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alc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.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Vol</w:t>
            </w:r>
            <w:proofErr w:type="spellEnd"/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480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45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,9</w:t>
            </w:r>
          </w:p>
        </w:tc>
      </w:tr>
      <w:tr w:rsidR="00C51CCE" w:rsidRPr="003B31E9" w:rsidTr="00DF71DF">
        <w:trPr>
          <w:trHeight w:val="8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r>
              <w:rPr>
                <w:rFonts w:ascii="TT12Do00" w:hAnsi="TT12Do00" w:cs="TT12Do00"/>
                <w:sz w:val="20"/>
                <w:szCs w:val="20"/>
              </w:rPr>
              <w:t>Сбитень Бело</w:t>
            </w: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русский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Мозжевеловый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2%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alc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.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Vol</w:t>
            </w:r>
            <w:proofErr w:type="spellEnd"/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480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45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,9</w:t>
            </w:r>
          </w:p>
        </w:tc>
      </w:tr>
      <w:tr w:rsidR="00C51CCE" w:rsidRPr="004F164A" w:rsidTr="005663B5">
        <w:trPr>
          <w:trHeight w:val="80"/>
        </w:trPr>
        <w:tc>
          <w:tcPr>
            <w:tcW w:w="10766" w:type="dxa"/>
            <w:gridSpan w:val="5"/>
            <w:shd w:val="clear" w:color="auto" w:fill="FFFF00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Eo00"/>
                <w:sz w:val="20"/>
                <w:szCs w:val="20"/>
              </w:rPr>
              <w:t xml:space="preserve">Квасовар - </w:t>
            </w:r>
            <w:proofErr w:type="spellStart"/>
            <w:r w:rsidRPr="00EA7F75">
              <w:rPr>
                <w:rFonts w:cs="TT12Eo00"/>
                <w:sz w:val="20"/>
                <w:szCs w:val="20"/>
              </w:rPr>
              <w:t>Беларусский</w:t>
            </w:r>
            <w:proofErr w:type="spellEnd"/>
            <w:r w:rsidRPr="00EA7F75">
              <w:rPr>
                <w:rFonts w:cs="TT12Eo00"/>
                <w:sz w:val="20"/>
                <w:szCs w:val="20"/>
              </w:rPr>
              <w:t xml:space="preserve"> Квас настоящего натурального брожения</w:t>
            </w:r>
          </w:p>
        </w:tc>
      </w:tr>
      <w:tr w:rsidR="00C51CCE" w:rsidRPr="003B31E9" w:rsidTr="00DF71DF">
        <w:trPr>
          <w:trHeight w:val="12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Квас </w:t>
            </w:r>
            <w:r>
              <w:rPr>
                <w:rFonts w:ascii="TT12Do00" w:hAnsi="TT12Do00" w:cs="TT12Do00"/>
                <w:sz w:val="20"/>
                <w:szCs w:val="20"/>
              </w:rPr>
              <w:t>Бело</w:t>
            </w:r>
            <w:r w:rsidRPr="00467232">
              <w:rPr>
                <w:rFonts w:ascii="TT12Do00" w:hAnsi="TT12Do00" w:cs="TT12Do00"/>
                <w:sz w:val="20"/>
                <w:szCs w:val="20"/>
              </w:rPr>
              <w:t>русский Оригинальный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9 бутылок, 720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  <w:lang w:val="en-US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32</w:t>
            </w:r>
            <w:r w:rsidR="005663B5" w:rsidRPr="00EA7F75">
              <w:rPr>
                <w:rFonts w:cs="TT12Co00"/>
                <w:color w:val="000000"/>
                <w:sz w:val="20"/>
                <w:szCs w:val="20"/>
              </w:rPr>
              <w:t>,</w:t>
            </w:r>
            <w:r w:rsidR="005663B5"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51CCE" w:rsidRPr="003B31E9" w:rsidTr="00DF71DF">
        <w:trPr>
          <w:trHeight w:val="7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r>
              <w:rPr>
                <w:rFonts w:ascii="TT12Do00" w:hAnsi="TT12Do00" w:cs="TT12Do00"/>
                <w:sz w:val="20"/>
                <w:szCs w:val="20"/>
              </w:rPr>
              <w:t>Квас Бело</w:t>
            </w:r>
            <w:r w:rsidRPr="00467232">
              <w:rPr>
                <w:rFonts w:ascii="TT12Do00" w:hAnsi="TT12Do00" w:cs="TT12Do00"/>
                <w:sz w:val="20"/>
                <w:szCs w:val="20"/>
              </w:rPr>
              <w:t>русский Темный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9 бутылок, 720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:rsidR="00C51CCE" w:rsidRPr="00EA7F75" w:rsidRDefault="005663B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  <w:lang w:val="en-US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32</w:t>
            </w:r>
            <w:r w:rsidRPr="00EA7F75">
              <w:rPr>
                <w:rFonts w:cs="TT12Co00"/>
                <w:color w:val="000000"/>
                <w:sz w:val="20"/>
                <w:szCs w:val="20"/>
              </w:rPr>
              <w:t>,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51CCE" w:rsidRPr="003B31E9" w:rsidTr="00DF71DF">
        <w:trPr>
          <w:trHeight w:val="9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r>
              <w:rPr>
                <w:rFonts w:ascii="TT12Do00" w:hAnsi="TT12Do00" w:cs="TT12Do00"/>
                <w:sz w:val="20"/>
                <w:szCs w:val="20"/>
              </w:rPr>
              <w:t>Квас Бело</w:t>
            </w:r>
            <w:r w:rsidRPr="00467232">
              <w:rPr>
                <w:rFonts w:ascii="TT12Do00" w:hAnsi="TT12Do00" w:cs="TT12Do00"/>
                <w:sz w:val="20"/>
                <w:szCs w:val="20"/>
              </w:rPr>
              <w:t>русский Светлый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9 бутылок, 720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:rsidR="00C51CCE" w:rsidRPr="00EA7F75" w:rsidRDefault="005663B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  <w:lang w:val="en-US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32</w:t>
            </w:r>
            <w:r w:rsidRPr="00EA7F75">
              <w:rPr>
                <w:rFonts w:cs="TT12Co00"/>
                <w:color w:val="000000"/>
                <w:sz w:val="20"/>
                <w:szCs w:val="20"/>
              </w:rPr>
              <w:t>,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51CCE" w:rsidRPr="003B31E9" w:rsidTr="00DF71DF">
        <w:trPr>
          <w:trHeight w:val="14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r>
              <w:rPr>
                <w:rFonts w:ascii="TT12Do00" w:hAnsi="TT12Do00" w:cs="TT12Do00"/>
                <w:sz w:val="20"/>
                <w:szCs w:val="20"/>
              </w:rPr>
              <w:t>Квас Бело</w:t>
            </w:r>
            <w:r w:rsidRPr="00467232">
              <w:rPr>
                <w:rFonts w:ascii="TT12Do00" w:hAnsi="TT12Do00" w:cs="TT12Do00"/>
                <w:sz w:val="20"/>
                <w:szCs w:val="20"/>
              </w:rPr>
              <w:t>русский Оригинальный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420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:rsidR="00C51CCE" w:rsidRPr="00EA7F75" w:rsidRDefault="005663B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42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,0</w:t>
            </w:r>
          </w:p>
        </w:tc>
      </w:tr>
      <w:tr w:rsidR="00C51CCE" w:rsidRPr="003B31E9" w:rsidTr="00DF71DF">
        <w:trPr>
          <w:trHeight w:val="16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r>
              <w:rPr>
                <w:rFonts w:ascii="TT12Do00" w:hAnsi="TT12Do00" w:cs="TT12Do00"/>
                <w:sz w:val="20"/>
                <w:szCs w:val="20"/>
              </w:rPr>
              <w:t>Квас Бело</w:t>
            </w:r>
            <w:r w:rsidRPr="00467232">
              <w:rPr>
                <w:rFonts w:ascii="TT12Do00" w:hAnsi="TT12Do00" w:cs="TT12Do00"/>
                <w:sz w:val="20"/>
                <w:szCs w:val="20"/>
              </w:rPr>
              <w:t>русский Темный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420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:rsidR="00C51CCE" w:rsidRPr="00EA7F75" w:rsidRDefault="005663B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42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,0</w:t>
            </w:r>
          </w:p>
        </w:tc>
      </w:tr>
      <w:tr w:rsidR="00C51CCE" w:rsidRPr="003B31E9" w:rsidTr="00DF71DF">
        <w:trPr>
          <w:trHeight w:val="12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r>
              <w:rPr>
                <w:rFonts w:ascii="TT12Do00" w:hAnsi="TT12Do00" w:cs="TT12Do00"/>
                <w:sz w:val="20"/>
                <w:szCs w:val="20"/>
              </w:rPr>
              <w:t>Квас Бело</w:t>
            </w:r>
            <w:r w:rsidRPr="00467232">
              <w:rPr>
                <w:rFonts w:ascii="TT12Do00" w:hAnsi="TT12Do00" w:cs="TT12Do00"/>
                <w:sz w:val="20"/>
                <w:szCs w:val="20"/>
              </w:rPr>
              <w:t>русский Светлый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420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:rsidR="00C51CCE" w:rsidRPr="00EA7F75" w:rsidRDefault="005663B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42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,0</w:t>
            </w:r>
          </w:p>
        </w:tc>
      </w:tr>
      <w:tr w:rsidR="00C51CCE" w:rsidRPr="004E12A3" w:rsidTr="005663B5">
        <w:trPr>
          <w:trHeight w:val="156"/>
        </w:trPr>
        <w:tc>
          <w:tcPr>
            <w:tcW w:w="10766" w:type="dxa"/>
            <w:gridSpan w:val="5"/>
            <w:shd w:val="clear" w:color="auto" w:fill="FFFF00"/>
          </w:tcPr>
          <w:p w:rsidR="00C51CCE" w:rsidRPr="00EA7F75" w:rsidRDefault="00C51CCE" w:rsidP="005663B5">
            <w:pPr>
              <w:jc w:val="center"/>
              <w:rPr>
                <w:sz w:val="20"/>
                <w:szCs w:val="20"/>
              </w:rPr>
            </w:pPr>
            <w:proofErr w:type="spellStart"/>
            <w:r w:rsidRPr="00EA7F75">
              <w:rPr>
                <w:rFonts w:cs="TT12Eo00"/>
                <w:sz w:val="20"/>
                <w:szCs w:val="20"/>
              </w:rPr>
              <w:t>Grand's</w:t>
            </w:r>
            <w:proofErr w:type="spellEnd"/>
            <w:r w:rsidRPr="00EA7F75">
              <w:rPr>
                <w:rFonts w:cs="TT12Eo00"/>
                <w:sz w:val="20"/>
                <w:szCs w:val="20"/>
              </w:rPr>
              <w:t xml:space="preserve"> </w:t>
            </w:r>
            <w:proofErr w:type="spellStart"/>
            <w:r w:rsidRPr="00EA7F75">
              <w:rPr>
                <w:rFonts w:cs="TT12Eo00"/>
                <w:sz w:val="20"/>
                <w:szCs w:val="20"/>
              </w:rPr>
              <w:t>Cidr</w:t>
            </w:r>
            <w:proofErr w:type="spellEnd"/>
            <w:r w:rsidRPr="00EA7F75">
              <w:rPr>
                <w:rFonts w:cs="TT12Eo00"/>
                <w:sz w:val="20"/>
                <w:szCs w:val="20"/>
              </w:rPr>
              <w:t xml:space="preserve"> - Настоящий </w:t>
            </w:r>
            <w:proofErr w:type="spellStart"/>
            <w:r w:rsidRPr="00EA7F75">
              <w:rPr>
                <w:rFonts w:cs="TT12Eo00"/>
                <w:sz w:val="20"/>
                <w:szCs w:val="20"/>
              </w:rPr>
              <w:t>Беларусский</w:t>
            </w:r>
            <w:proofErr w:type="spellEnd"/>
            <w:r w:rsidRPr="00EA7F75">
              <w:rPr>
                <w:rFonts w:cs="TT12Eo00"/>
                <w:sz w:val="20"/>
                <w:szCs w:val="20"/>
              </w:rPr>
              <w:t xml:space="preserve"> Сидр из 100% </w:t>
            </w:r>
            <w:proofErr w:type="spellStart"/>
            <w:r w:rsidRPr="00EA7F75">
              <w:rPr>
                <w:rFonts w:cs="TT12Eo00"/>
                <w:sz w:val="20"/>
                <w:szCs w:val="20"/>
              </w:rPr>
              <w:t>Беларусских</w:t>
            </w:r>
            <w:proofErr w:type="spellEnd"/>
            <w:r w:rsidRPr="00EA7F75">
              <w:rPr>
                <w:rFonts w:cs="TT12Eo00"/>
                <w:sz w:val="20"/>
                <w:szCs w:val="20"/>
              </w:rPr>
              <w:t xml:space="preserve"> яблок</w:t>
            </w:r>
          </w:p>
        </w:tc>
      </w:tr>
      <w:tr w:rsidR="00C51CCE" w:rsidRPr="003B31E9" w:rsidTr="00DF71DF">
        <w:trPr>
          <w:trHeight w:val="120"/>
        </w:trPr>
        <w:tc>
          <w:tcPr>
            <w:tcW w:w="3446" w:type="dxa"/>
          </w:tcPr>
          <w:p w:rsidR="00C51CCE" w:rsidRPr="00467232" w:rsidRDefault="00C51CCE" w:rsidP="005663B5">
            <w:pPr>
              <w:rPr>
                <w:sz w:val="20"/>
                <w:szCs w:val="20"/>
              </w:rPr>
            </w:pP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Grand's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Apple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Medium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Cider</w:t>
            </w:r>
            <w:proofErr w:type="spellEnd"/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9 бутылок, 720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3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4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,4</w:t>
            </w:r>
          </w:p>
        </w:tc>
      </w:tr>
      <w:tr w:rsidR="00C51CCE" w:rsidRPr="003B31E9" w:rsidTr="00DF71DF">
        <w:trPr>
          <w:trHeight w:val="139"/>
        </w:trPr>
        <w:tc>
          <w:tcPr>
            <w:tcW w:w="3446" w:type="dxa"/>
          </w:tcPr>
          <w:p w:rsidR="00C51CCE" w:rsidRPr="00467232" w:rsidRDefault="00C51CCE" w:rsidP="005663B5">
            <w:pPr>
              <w:rPr>
                <w:sz w:val="20"/>
                <w:szCs w:val="20"/>
              </w:rPr>
            </w:pP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Grand's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Apple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Medium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Cider</w:t>
            </w:r>
            <w:proofErr w:type="spellEnd"/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480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50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,8</w:t>
            </w:r>
          </w:p>
        </w:tc>
      </w:tr>
      <w:tr w:rsidR="00C51CCE" w:rsidRPr="0017351D" w:rsidTr="005663B5">
        <w:trPr>
          <w:trHeight w:val="129"/>
        </w:trPr>
        <w:tc>
          <w:tcPr>
            <w:tcW w:w="10766" w:type="dxa"/>
            <w:gridSpan w:val="5"/>
            <w:shd w:val="clear" w:color="auto" w:fill="FFFF00"/>
          </w:tcPr>
          <w:p w:rsidR="00C51CCE" w:rsidRPr="00EA7F75" w:rsidRDefault="00C51CCE" w:rsidP="005663B5">
            <w:pPr>
              <w:jc w:val="center"/>
              <w:rPr>
                <w:rFonts w:cs="TT12Co00"/>
                <w:color w:val="000000"/>
                <w:sz w:val="20"/>
                <w:szCs w:val="20"/>
              </w:rPr>
            </w:pPr>
            <w:proofErr w:type="spellStart"/>
            <w:r w:rsidRPr="00EA7F75">
              <w:rPr>
                <w:sz w:val="20"/>
                <w:szCs w:val="20"/>
              </w:rPr>
              <w:t>FreshBerry</w:t>
            </w:r>
            <w:proofErr w:type="spellEnd"/>
            <w:r w:rsidRPr="00EA7F75">
              <w:rPr>
                <w:sz w:val="20"/>
                <w:szCs w:val="20"/>
              </w:rPr>
              <w:t xml:space="preserve"> , напиток с кусочками Алоэ или семенами </w:t>
            </w:r>
            <w:proofErr w:type="spellStart"/>
            <w:r w:rsidRPr="00EA7F75">
              <w:rPr>
                <w:sz w:val="20"/>
                <w:szCs w:val="20"/>
              </w:rPr>
              <w:t>Чиа</w:t>
            </w:r>
            <w:proofErr w:type="spellEnd"/>
            <w:r w:rsidRPr="00EA7F75">
              <w:rPr>
                <w:sz w:val="20"/>
                <w:szCs w:val="20"/>
              </w:rPr>
              <w:t>.</w:t>
            </w:r>
          </w:p>
        </w:tc>
      </w:tr>
      <w:tr w:rsidR="00C51CCE" w:rsidRPr="0017351D" w:rsidTr="00DF71DF">
        <w:trPr>
          <w:trHeight w:val="129"/>
        </w:trPr>
        <w:tc>
          <w:tcPr>
            <w:tcW w:w="3446" w:type="dxa"/>
          </w:tcPr>
          <w:p w:rsidR="00C51CCE" w:rsidRPr="00467232" w:rsidRDefault="00C51CCE" w:rsidP="005663B5">
            <w:pPr>
              <w:rPr>
                <w:sz w:val="20"/>
                <w:szCs w:val="20"/>
                <w:lang w:val="en-US"/>
              </w:rPr>
            </w:pPr>
            <w:proofErr w:type="spellStart"/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>FreshBerry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 xml:space="preserve"> Aloe Vera Original (38</w:t>
            </w:r>
            <w:r w:rsidRPr="00467232">
              <w:rPr>
                <w:rFonts w:ascii="TT12Do00" w:hAnsi="TT12Do00" w:cs="TT12Do00"/>
                <w:sz w:val="20"/>
                <w:szCs w:val="20"/>
              </w:rPr>
              <w:t>мм</w:t>
            </w:r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 xml:space="preserve"> </w:t>
            </w:r>
            <w:r w:rsidRPr="00467232">
              <w:rPr>
                <w:rFonts w:ascii="TT12Do00" w:hAnsi="TT12Do00" w:cs="TT12Do00"/>
                <w:sz w:val="20"/>
                <w:szCs w:val="20"/>
              </w:rPr>
              <w:t>горло</w:t>
            </w:r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12 бутылок, 1140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  <w:lang w:val="en-US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33</w:t>
            </w:r>
            <w:r w:rsidRPr="00EA7F75">
              <w:rPr>
                <w:rFonts w:cs="TT12Co00"/>
                <w:color w:val="000000"/>
                <w:sz w:val="20"/>
                <w:szCs w:val="20"/>
              </w:rPr>
              <w:t>,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C51CCE" w:rsidRPr="0017351D" w:rsidTr="00DF71DF">
        <w:trPr>
          <w:trHeight w:val="100"/>
        </w:trPr>
        <w:tc>
          <w:tcPr>
            <w:tcW w:w="3446" w:type="dxa"/>
          </w:tcPr>
          <w:p w:rsidR="00C51CCE" w:rsidRPr="00467232" w:rsidRDefault="00C51CCE" w:rsidP="005663B5">
            <w:pPr>
              <w:rPr>
                <w:sz w:val="20"/>
                <w:szCs w:val="20"/>
                <w:lang w:val="en-US"/>
              </w:rPr>
            </w:pPr>
            <w:proofErr w:type="spellStart"/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>FreshBerry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 xml:space="preserve"> Chia Strawberry (38</w:t>
            </w:r>
            <w:r w:rsidRPr="00467232">
              <w:rPr>
                <w:rFonts w:ascii="TT12Do00" w:hAnsi="TT12Do00" w:cs="TT12Do00"/>
                <w:sz w:val="20"/>
                <w:szCs w:val="20"/>
              </w:rPr>
              <w:t>мм</w:t>
            </w:r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 xml:space="preserve"> </w:t>
            </w:r>
            <w:r w:rsidRPr="00467232">
              <w:rPr>
                <w:rFonts w:ascii="TT12Do00" w:hAnsi="TT12Do00" w:cs="TT12Do00"/>
                <w:sz w:val="20"/>
                <w:szCs w:val="20"/>
              </w:rPr>
              <w:lastRenderedPageBreak/>
              <w:t>горло</w:t>
            </w:r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lastRenderedPageBreak/>
              <w:t>0,5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12 бутылок, 1140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lastRenderedPageBreak/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  <w:lang w:val="en-US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33</w:t>
            </w:r>
            <w:r w:rsidRPr="00EA7F75">
              <w:rPr>
                <w:rFonts w:cs="TT12Co00"/>
                <w:color w:val="000000"/>
                <w:sz w:val="20"/>
                <w:szCs w:val="20"/>
              </w:rPr>
              <w:t>,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C51CCE" w:rsidRPr="005F5589" w:rsidTr="005663B5">
        <w:trPr>
          <w:trHeight w:val="129"/>
        </w:trPr>
        <w:tc>
          <w:tcPr>
            <w:tcW w:w="10766" w:type="dxa"/>
            <w:gridSpan w:val="5"/>
            <w:shd w:val="clear" w:color="auto" w:fill="FFFF00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proofErr w:type="spellStart"/>
            <w:r w:rsidRPr="00EA7F75">
              <w:rPr>
                <w:rFonts w:cs="TT12Eo00"/>
                <w:sz w:val="20"/>
                <w:szCs w:val="20"/>
              </w:rPr>
              <w:lastRenderedPageBreak/>
              <w:t>AquaMiracle</w:t>
            </w:r>
            <w:proofErr w:type="spellEnd"/>
            <w:r w:rsidRPr="00EA7F75">
              <w:rPr>
                <w:rFonts w:cs="TT12Eo00"/>
                <w:sz w:val="20"/>
                <w:szCs w:val="20"/>
              </w:rPr>
              <w:t xml:space="preserve"> Вода </w:t>
            </w:r>
            <w:proofErr w:type="spellStart"/>
            <w:r w:rsidRPr="00EA7F75">
              <w:rPr>
                <w:rFonts w:cs="TT12Eo00"/>
                <w:sz w:val="20"/>
                <w:szCs w:val="20"/>
              </w:rPr>
              <w:t>обагащенная</w:t>
            </w:r>
            <w:proofErr w:type="spellEnd"/>
            <w:r w:rsidRPr="00EA7F75">
              <w:rPr>
                <w:rFonts w:cs="TT12Eo00"/>
                <w:sz w:val="20"/>
                <w:szCs w:val="20"/>
              </w:rPr>
              <w:t xml:space="preserve"> Янтарной кислотой</w:t>
            </w:r>
            <w:r w:rsidRPr="00EA7F75">
              <w:rPr>
                <w:rFonts w:cs="TT12Eo00"/>
                <w:color w:val="C00000"/>
                <w:sz w:val="20"/>
                <w:szCs w:val="20"/>
              </w:rPr>
              <w:t>.</w:t>
            </w:r>
          </w:p>
        </w:tc>
      </w:tr>
      <w:tr w:rsidR="00C51CCE" w:rsidRPr="0017351D" w:rsidTr="00DF71DF">
        <w:trPr>
          <w:trHeight w:val="13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AquaMiracle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с янтарной кислотой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12 бутылок, 1200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  <w:lang w:val="en-US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33</w:t>
            </w:r>
            <w:r w:rsidRPr="00EA7F75">
              <w:rPr>
                <w:rFonts w:cs="TT12Co00"/>
                <w:color w:val="000000"/>
                <w:sz w:val="20"/>
                <w:szCs w:val="20"/>
              </w:rPr>
              <w:t>,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C51CCE" w:rsidRPr="0017351D" w:rsidTr="00DF71DF">
        <w:trPr>
          <w:trHeight w:val="46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AquaMiracle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с янтарной кислотой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480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1200x800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  <w:lang w:val="en-US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3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9</w:t>
            </w:r>
            <w:r w:rsidRPr="00EA7F75">
              <w:rPr>
                <w:rFonts w:cs="TT12Co00"/>
                <w:color w:val="000000"/>
                <w:sz w:val="20"/>
                <w:szCs w:val="20"/>
              </w:rPr>
              <w:t>,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C51CCE" w:rsidRPr="005F5589" w:rsidTr="005663B5">
        <w:trPr>
          <w:trHeight w:val="80"/>
        </w:trPr>
        <w:tc>
          <w:tcPr>
            <w:tcW w:w="10766" w:type="dxa"/>
            <w:gridSpan w:val="5"/>
            <w:shd w:val="clear" w:color="auto" w:fill="FFFF00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proofErr w:type="spellStart"/>
            <w:r w:rsidRPr="00EA7F75">
              <w:rPr>
                <w:rFonts w:cs="TT12Eo00"/>
                <w:sz w:val="20"/>
                <w:szCs w:val="20"/>
              </w:rPr>
              <w:t>IsoLIfe</w:t>
            </w:r>
            <w:proofErr w:type="spellEnd"/>
            <w:r w:rsidRPr="00EA7F75">
              <w:rPr>
                <w:rFonts w:cs="TT12Eo00"/>
                <w:sz w:val="20"/>
                <w:szCs w:val="20"/>
              </w:rPr>
              <w:t xml:space="preserve"> </w:t>
            </w:r>
            <w:proofErr w:type="spellStart"/>
            <w:r w:rsidRPr="00EA7F75">
              <w:rPr>
                <w:rFonts w:cs="TT12Eo00"/>
                <w:sz w:val="20"/>
                <w:szCs w:val="20"/>
              </w:rPr>
              <w:t>Насстоящий</w:t>
            </w:r>
            <w:proofErr w:type="spellEnd"/>
            <w:r w:rsidRPr="00EA7F75">
              <w:rPr>
                <w:rFonts w:cs="TT12Eo00"/>
                <w:sz w:val="20"/>
                <w:szCs w:val="20"/>
              </w:rPr>
              <w:t xml:space="preserve"> изотонический напиток для </w:t>
            </w:r>
            <w:proofErr w:type="spellStart"/>
            <w:r w:rsidRPr="00EA7F75">
              <w:rPr>
                <w:rFonts w:cs="TT12Eo00"/>
                <w:sz w:val="20"/>
                <w:szCs w:val="20"/>
              </w:rPr>
              <w:t>спотсменов</w:t>
            </w:r>
            <w:proofErr w:type="spellEnd"/>
            <w:r w:rsidRPr="00EA7F75">
              <w:rPr>
                <w:rFonts w:cs="TT12Eo00"/>
                <w:sz w:val="20"/>
                <w:szCs w:val="20"/>
              </w:rPr>
              <w:t xml:space="preserve"> и людей ведущих активный образ жизни!</w:t>
            </w:r>
          </w:p>
        </w:tc>
      </w:tr>
      <w:tr w:rsidR="00C51CCE" w:rsidRPr="0017351D" w:rsidTr="00DF71DF">
        <w:trPr>
          <w:trHeight w:val="8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Isotonic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Sportcap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вкус Лимон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12 бутылок, 1200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  <w:lang w:val="en-US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34</w:t>
            </w:r>
            <w:r w:rsidRPr="00EA7F75">
              <w:rPr>
                <w:rFonts w:cs="TT12Co00"/>
                <w:color w:val="000000"/>
                <w:sz w:val="20"/>
                <w:szCs w:val="20"/>
              </w:rPr>
              <w:t>,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C51CCE" w:rsidRPr="0017351D" w:rsidTr="00DF71DF">
        <w:trPr>
          <w:trHeight w:val="12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Isotonic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Sportcap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вкус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Грейфрут</w:t>
            </w:r>
            <w:proofErr w:type="spellEnd"/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12 бутылок, 1200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  <w:lang w:val="en-US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34</w:t>
            </w:r>
            <w:r w:rsidRPr="00EA7F75">
              <w:rPr>
                <w:rFonts w:cs="TT12Co00"/>
                <w:color w:val="000000"/>
                <w:sz w:val="20"/>
                <w:szCs w:val="20"/>
              </w:rPr>
              <w:t>,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C51CCE" w:rsidRPr="005F5589" w:rsidTr="00DF71DF">
        <w:trPr>
          <w:trHeight w:val="13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  <w:lang w:val="en-US"/>
              </w:rPr>
            </w:pPr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 xml:space="preserve">Isotonic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>Sportcap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 xml:space="preserve"> </w:t>
            </w:r>
            <w:r w:rsidRPr="00467232">
              <w:rPr>
                <w:rFonts w:ascii="TT12Do00" w:hAnsi="TT12Do00" w:cs="TT12Do00"/>
                <w:sz w:val="20"/>
                <w:szCs w:val="20"/>
              </w:rPr>
              <w:t>вкус</w:t>
            </w:r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 xml:space="preserve"> </w:t>
            </w:r>
            <w:r w:rsidRPr="00467232">
              <w:rPr>
                <w:rFonts w:ascii="TT12Do00" w:hAnsi="TT12Do00" w:cs="TT12Do00"/>
                <w:sz w:val="20"/>
                <w:szCs w:val="20"/>
              </w:rPr>
              <w:t>Алоэ</w:t>
            </w:r>
            <w:r w:rsidRPr="00467232">
              <w:rPr>
                <w:rFonts w:ascii="TT12Do00" w:hAnsi="TT12Do00" w:cs="TT12Do00"/>
                <w:sz w:val="20"/>
                <w:szCs w:val="20"/>
                <w:lang w:val="en-US"/>
              </w:rPr>
              <w:t xml:space="preserve"> </w:t>
            </w:r>
            <w:r w:rsidRPr="00467232">
              <w:rPr>
                <w:rFonts w:ascii="TT12Do00" w:hAnsi="TT12Do00" w:cs="TT12Do00"/>
                <w:sz w:val="20"/>
                <w:szCs w:val="20"/>
              </w:rPr>
              <w:t>Вера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12 бутылок, 1200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  <w:lang w:val="en-US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34</w:t>
            </w:r>
            <w:r w:rsidRPr="00EA7F75">
              <w:rPr>
                <w:rFonts w:cs="TT12Co00"/>
                <w:color w:val="000000"/>
                <w:sz w:val="20"/>
                <w:szCs w:val="20"/>
              </w:rPr>
              <w:t>,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C51CCE" w:rsidRPr="005F5589" w:rsidTr="00DF71DF">
        <w:trPr>
          <w:trHeight w:val="13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  <w:lang w:val="en-US"/>
              </w:rPr>
            </w:pP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Isotonic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Sportcap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вкус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Мохито</w:t>
            </w:r>
            <w:proofErr w:type="spellEnd"/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12 бутылок, 1200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  <w:lang w:val="en-US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34</w:t>
            </w:r>
            <w:r w:rsidRPr="00EA7F75">
              <w:rPr>
                <w:rFonts w:cs="TT12Co00"/>
                <w:color w:val="000000"/>
                <w:sz w:val="20"/>
                <w:szCs w:val="20"/>
              </w:rPr>
              <w:t>,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C51CCE" w:rsidRPr="00D27B33" w:rsidTr="005663B5">
        <w:trPr>
          <w:trHeight w:val="160"/>
        </w:trPr>
        <w:tc>
          <w:tcPr>
            <w:tcW w:w="10766" w:type="dxa"/>
            <w:gridSpan w:val="5"/>
            <w:shd w:val="clear" w:color="auto" w:fill="FFFF00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Eo00"/>
                <w:sz w:val="20"/>
                <w:szCs w:val="20"/>
              </w:rPr>
              <w:t>100% Лето Лимонад на Фруктозе с Витамином С</w:t>
            </w:r>
            <w:proofErr w:type="gramStart"/>
            <w:r w:rsidRPr="00EA7F75">
              <w:rPr>
                <w:rFonts w:cs="TT12Eo00"/>
                <w:sz w:val="20"/>
                <w:szCs w:val="20"/>
              </w:rPr>
              <w:t xml:space="preserve"> ,</w:t>
            </w:r>
            <w:proofErr w:type="gramEnd"/>
            <w:r w:rsidRPr="00EA7F75">
              <w:rPr>
                <w:rFonts w:cs="TT12Eo00"/>
                <w:sz w:val="20"/>
                <w:szCs w:val="20"/>
              </w:rPr>
              <w:t xml:space="preserve"> диетический</w:t>
            </w:r>
          </w:p>
        </w:tc>
      </w:tr>
      <w:tr w:rsidR="00C51CCE" w:rsidRPr="005F5589" w:rsidTr="00DF71DF">
        <w:trPr>
          <w:trHeight w:val="12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Буратино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12 бутылок, 1200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  <w:lang w:val="en-US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8</w:t>
            </w:r>
            <w:r w:rsidRPr="00EA7F75">
              <w:rPr>
                <w:rFonts w:cs="TT12Co00"/>
                <w:color w:val="000000"/>
                <w:sz w:val="20"/>
                <w:szCs w:val="20"/>
              </w:rPr>
              <w:t>,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C51CCE" w:rsidRPr="005F5589" w:rsidTr="00DF71DF">
        <w:trPr>
          <w:trHeight w:val="10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Буратино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9 бутылок, 672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  <w:lang w:val="en-US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22</w:t>
            </w:r>
            <w:r w:rsidRPr="00EA7F75">
              <w:rPr>
                <w:rFonts w:cs="TT12Co00"/>
                <w:color w:val="000000"/>
                <w:sz w:val="20"/>
                <w:szCs w:val="20"/>
              </w:rPr>
              <w:t>,5</w:t>
            </w:r>
          </w:p>
        </w:tc>
      </w:tr>
      <w:tr w:rsidR="00C51CCE" w:rsidRPr="005F5589" w:rsidTr="00DF71DF">
        <w:trPr>
          <w:trHeight w:val="12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Буратино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480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  <w:lang w:val="en-US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31</w:t>
            </w:r>
            <w:r w:rsidRPr="00EA7F75">
              <w:rPr>
                <w:rFonts w:cs="TT12Co00"/>
                <w:color w:val="000000"/>
                <w:sz w:val="20"/>
                <w:szCs w:val="20"/>
              </w:rPr>
              <w:t>,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C51CCE" w:rsidRPr="005F5589" w:rsidTr="00DF71DF">
        <w:trPr>
          <w:trHeight w:val="12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Дюшес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12 бутылок, 1200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8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,4</w:t>
            </w:r>
          </w:p>
        </w:tc>
      </w:tr>
      <w:tr w:rsidR="00C51CCE" w:rsidRPr="005F5589" w:rsidTr="00DF71DF">
        <w:trPr>
          <w:trHeight w:val="14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Дюшес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9 бутылок, 672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22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,4</w:t>
            </w:r>
          </w:p>
        </w:tc>
      </w:tr>
      <w:tr w:rsidR="00C51CCE" w:rsidRPr="005F5589" w:rsidTr="00DF71DF">
        <w:trPr>
          <w:trHeight w:val="15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Дюшес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480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  <w:lang w:val="en-US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31,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C51CCE" w:rsidRPr="005F5589" w:rsidTr="00DF71DF">
        <w:trPr>
          <w:trHeight w:val="16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Снеговичок</w:t>
            </w:r>
            <w:proofErr w:type="spellEnd"/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12 бутылок, 1200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  <w:lang w:val="en-US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8</w:t>
            </w:r>
            <w:r w:rsidRPr="00EA7F75">
              <w:rPr>
                <w:rFonts w:cs="TT12Co00"/>
                <w:color w:val="000000"/>
                <w:sz w:val="20"/>
                <w:szCs w:val="20"/>
              </w:rPr>
              <w:t>,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C51CCE" w:rsidRPr="005F5589" w:rsidTr="00DF71DF">
        <w:trPr>
          <w:trHeight w:val="129"/>
        </w:trPr>
        <w:tc>
          <w:tcPr>
            <w:tcW w:w="3446" w:type="dxa"/>
          </w:tcPr>
          <w:p w:rsidR="00C51CCE" w:rsidRPr="00467232" w:rsidRDefault="00C51CCE" w:rsidP="005663B5">
            <w:pPr>
              <w:rPr>
                <w:sz w:val="20"/>
                <w:szCs w:val="20"/>
              </w:rPr>
            </w:pP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Снеговичок</w:t>
            </w:r>
            <w:proofErr w:type="spellEnd"/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9 бутылок, 672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  <w:lang w:val="en-US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22</w:t>
            </w:r>
            <w:r w:rsidRPr="00EA7F75">
              <w:rPr>
                <w:rFonts w:cs="TT12Co00"/>
                <w:color w:val="000000"/>
                <w:sz w:val="20"/>
                <w:szCs w:val="20"/>
              </w:rPr>
              <w:t>,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C51CCE" w:rsidRPr="005F5589" w:rsidTr="00DF71DF">
        <w:trPr>
          <w:trHeight w:val="132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Co00" w:hAnsi="TT12Co00" w:cs="TT12Co00"/>
                <w:sz w:val="20"/>
                <w:szCs w:val="20"/>
              </w:rPr>
            </w:pP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Снеговичок</w:t>
            </w:r>
            <w:proofErr w:type="spellEnd"/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480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31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,2</w:t>
            </w:r>
          </w:p>
        </w:tc>
      </w:tr>
      <w:tr w:rsidR="00C51CCE" w:rsidRPr="005F5589" w:rsidTr="00DF71DF">
        <w:trPr>
          <w:trHeight w:val="12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Кола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9 бутылок, 672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  <w:lang w:val="en-US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22</w:t>
            </w:r>
            <w:r w:rsidRPr="00EA7F75">
              <w:rPr>
                <w:rFonts w:cs="TT12Co00"/>
                <w:color w:val="000000"/>
                <w:sz w:val="20"/>
                <w:szCs w:val="20"/>
              </w:rPr>
              <w:t>,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C51CCE" w:rsidRPr="005F5589" w:rsidTr="00DF71DF">
        <w:trPr>
          <w:trHeight w:val="13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Крем-Сода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12 бутылок, 1200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  <w:lang w:val="en-US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8</w:t>
            </w:r>
            <w:r w:rsidRPr="00EA7F75">
              <w:rPr>
                <w:rFonts w:cs="TT12Co00"/>
                <w:color w:val="000000"/>
                <w:sz w:val="20"/>
                <w:szCs w:val="20"/>
              </w:rPr>
              <w:t>,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C51CCE" w:rsidRPr="005F5589" w:rsidTr="00DF71DF">
        <w:trPr>
          <w:trHeight w:val="13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Крем-Сода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9 бутылок, 672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  <w:lang w:val="en-US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22</w:t>
            </w:r>
            <w:r w:rsidRPr="00EA7F75">
              <w:rPr>
                <w:rFonts w:cs="TT12Co00"/>
                <w:color w:val="000000"/>
                <w:sz w:val="20"/>
                <w:szCs w:val="20"/>
              </w:rPr>
              <w:t>,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C51CCE" w:rsidRPr="005F5589" w:rsidTr="00DF71DF">
        <w:trPr>
          <w:trHeight w:val="13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Крем-Сода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480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  <w:lang w:val="en-US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31</w:t>
            </w:r>
            <w:r w:rsidRPr="00EA7F75">
              <w:rPr>
                <w:rFonts w:cs="TT12Co00"/>
                <w:color w:val="000000"/>
                <w:sz w:val="20"/>
                <w:szCs w:val="20"/>
              </w:rPr>
              <w:t>,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C51CCE" w:rsidRPr="005F5589" w:rsidTr="00DF71DF">
        <w:trPr>
          <w:trHeight w:val="15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Экстро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>-Ситро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9 бутылок, 672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22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,4</w:t>
            </w:r>
          </w:p>
        </w:tc>
      </w:tr>
      <w:tr w:rsidR="00C51CCE" w:rsidRPr="005F5589" w:rsidTr="00DF71DF">
        <w:trPr>
          <w:trHeight w:val="11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Лимонная прохлада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9 бутылок, 672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22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,4</w:t>
            </w:r>
          </w:p>
        </w:tc>
      </w:tr>
      <w:tr w:rsidR="00C51CCE" w:rsidRPr="005F5589" w:rsidTr="00DF71DF">
        <w:trPr>
          <w:trHeight w:val="13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Лимонная прохлада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480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B779C2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31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,2</w:t>
            </w:r>
          </w:p>
        </w:tc>
      </w:tr>
      <w:tr w:rsidR="00C51CCE" w:rsidRPr="005F5589" w:rsidTr="00DF71DF">
        <w:trPr>
          <w:trHeight w:val="15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Лимонад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12 бутылок, 1200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8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,4</w:t>
            </w:r>
          </w:p>
        </w:tc>
      </w:tr>
      <w:tr w:rsidR="00C51CCE" w:rsidRPr="005F5589" w:rsidTr="00DF71DF">
        <w:trPr>
          <w:trHeight w:val="14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Лимонад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9 бутылок, 672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22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,4</w:t>
            </w:r>
          </w:p>
        </w:tc>
      </w:tr>
      <w:tr w:rsidR="00C51CCE" w:rsidRPr="005F5589" w:rsidTr="00DF71DF">
        <w:trPr>
          <w:trHeight w:val="14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Лимонад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480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31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,2</w:t>
            </w:r>
          </w:p>
        </w:tc>
      </w:tr>
      <w:tr w:rsidR="00C51CCE" w:rsidRPr="0073081E" w:rsidTr="005663B5">
        <w:trPr>
          <w:trHeight w:val="110"/>
        </w:trPr>
        <w:tc>
          <w:tcPr>
            <w:tcW w:w="10766" w:type="dxa"/>
            <w:gridSpan w:val="5"/>
            <w:shd w:val="clear" w:color="auto" w:fill="FFFF00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proofErr w:type="spellStart"/>
            <w:r w:rsidRPr="00EA7F75">
              <w:rPr>
                <w:rFonts w:cs="TT12Eo00"/>
                <w:sz w:val="20"/>
                <w:szCs w:val="20"/>
              </w:rPr>
              <w:t>Fresh</w:t>
            </w:r>
            <w:proofErr w:type="spellEnd"/>
            <w:r w:rsidRPr="00EA7F75">
              <w:rPr>
                <w:rFonts w:cs="TT12Eo00"/>
                <w:sz w:val="20"/>
                <w:szCs w:val="20"/>
              </w:rPr>
              <w:t xml:space="preserve"> Сокосодержащий напиток</w:t>
            </w:r>
            <w:proofErr w:type="gramStart"/>
            <w:r w:rsidRPr="00EA7F75">
              <w:rPr>
                <w:rFonts w:cs="TT12Eo00"/>
                <w:sz w:val="20"/>
                <w:szCs w:val="20"/>
              </w:rPr>
              <w:t xml:space="preserve"> ,</w:t>
            </w:r>
            <w:proofErr w:type="gramEnd"/>
            <w:r w:rsidRPr="00EA7F75">
              <w:rPr>
                <w:rFonts w:cs="TT12Eo00"/>
                <w:sz w:val="20"/>
                <w:szCs w:val="20"/>
              </w:rPr>
              <w:t xml:space="preserve"> диетический</w:t>
            </w:r>
          </w:p>
        </w:tc>
      </w:tr>
      <w:tr w:rsidR="00C51CCE" w:rsidRPr="005F5589" w:rsidTr="00DF71DF">
        <w:trPr>
          <w:trHeight w:val="6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FRESH Апельсин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9 бутылок, 720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27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,0</w:t>
            </w:r>
          </w:p>
        </w:tc>
      </w:tr>
      <w:tr w:rsidR="00C51CCE" w:rsidRPr="005F5589" w:rsidTr="00DF71DF">
        <w:trPr>
          <w:trHeight w:val="13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FRESH Ананас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9 бутылок, 720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27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,0</w:t>
            </w:r>
          </w:p>
        </w:tc>
      </w:tr>
      <w:tr w:rsidR="00C51CCE" w:rsidRPr="005F5589" w:rsidTr="00DF71DF">
        <w:trPr>
          <w:trHeight w:val="12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FRESH Экзотик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9 бутылок, 720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27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,0</w:t>
            </w:r>
          </w:p>
        </w:tc>
      </w:tr>
      <w:tr w:rsidR="00C51CCE" w:rsidRPr="00BB0C24" w:rsidTr="005663B5">
        <w:trPr>
          <w:trHeight w:val="120"/>
        </w:trPr>
        <w:tc>
          <w:tcPr>
            <w:tcW w:w="10766" w:type="dxa"/>
            <w:gridSpan w:val="5"/>
            <w:shd w:val="clear" w:color="auto" w:fill="FFFF00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Eo00"/>
                <w:sz w:val="20"/>
                <w:szCs w:val="20"/>
              </w:rPr>
              <w:lastRenderedPageBreak/>
              <w:t>ICE TEA</w:t>
            </w:r>
          </w:p>
        </w:tc>
      </w:tr>
      <w:tr w:rsidR="00C51CCE" w:rsidRPr="005F5589" w:rsidTr="00DF71DF">
        <w:trPr>
          <w:trHeight w:val="15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Лимон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9 бутылок, 720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2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9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,8</w:t>
            </w:r>
          </w:p>
        </w:tc>
      </w:tr>
      <w:tr w:rsidR="00C51CCE" w:rsidRPr="005F5589" w:rsidTr="00DF71DF">
        <w:trPr>
          <w:trHeight w:val="15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Персик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9 бутылок, 720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2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9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,8</w:t>
            </w:r>
          </w:p>
        </w:tc>
      </w:tr>
      <w:tr w:rsidR="00C51CCE" w:rsidRPr="005F5589" w:rsidTr="00DF71DF">
        <w:trPr>
          <w:trHeight w:val="15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Лесные Ягоды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9 бутылок, 720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2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9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,8</w:t>
            </w:r>
          </w:p>
        </w:tc>
      </w:tr>
      <w:tr w:rsidR="00C51CCE" w:rsidRPr="005F5589" w:rsidTr="00DF71DF">
        <w:trPr>
          <w:trHeight w:val="13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Лимон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9 бутылок, 720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3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9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,5</w:t>
            </w:r>
          </w:p>
        </w:tc>
      </w:tr>
      <w:tr w:rsidR="00C51CCE" w:rsidRPr="005F5589" w:rsidTr="00DF71DF">
        <w:trPr>
          <w:trHeight w:val="16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Персик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9 бутылок, 720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3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9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,5</w:t>
            </w:r>
          </w:p>
        </w:tc>
      </w:tr>
      <w:tr w:rsidR="00C51CCE" w:rsidRPr="005F5589" w:rsidTr="00DF71DF">
        <w:trPr>
          <w:trHeight w:val="13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Лесные Ягоды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9 бутылок, 720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3</w:t>
            </w: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9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,5</w:t>
            </w:r>
          </w:p>
        </w:tc>
      </w:tr>
      <w:tr w:rsidR="00C51CCE" w:rsidRPr="009073B5" w:rsidTr="005663B5">
        <w:trPr>
          <w:trHeight w:val="150"/>
        </w:trPr>
        <w:tc>
          <w:tcPr>
            <w:tcW w:w="10766" w:type="dxa"/>
            <w:gridSpan w:val="5"/>
            <w:shd w:val="clear" w:color="auto" w:fill="FFFF00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Eo00"/>
                <w:sz w:val="20"/>
                <w:szCs w:val="20"/>
              </w:rPr>
              <w:t>ОЛИМП Сокосодержащий напиток</w:t>
            </w:r>
            <w:proofErr w:type="gramStart"/>
            <w:r w:rsidRPr="00EA7F75">
              <w:rPr>
                <w:rFonts w:cs="TT12Eo00"/>
                <w:sz w:val="20"/>
                <w:szCs w:val="20"/>
              </w:rPr>
              <w:t xml:space="preserve"> ,</w:t>
            </w:r>
            <w:proofErr w:type="gramEnd"/>
            <w:r w:rsidRPr="00EA7F75">
              <w:rPr>
                <w:rFonts w:cs="TT12Eo00"/>
                <w:sz w:val="20"/>
                <w:szCs w:val="20"/>
              </w:rPr>
              <w:t xml:space="preserve"> диетический</w:t>
            </w:r>
          </w:p>
        </w:tc>
      </w:tr>
      <w:tr w:rsidR="00C51CCE" w:rsidRPr="005F5589" w:rsidTr="00DF71DF">
        <w:trPr>
          <w:trHeight w:val="13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Апельсин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360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9,3</w:t>
            </w:r>
          </w:p>
        </w:tc>
      </w:tr>
      <w:tr w:rsidR="00C51CCE" w:rsidRPr="005F5589" w:rsidTr="00DF71DF">
        <w:trPr>
          <w:trHeight w:val="11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Персик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360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9,3</w:t>
            </w:r>
          </w:p>
        </w:tc>
      </w:tr>
      <w:tr w:rsidR="00C51CCE" w:rsidRPr="005F5589" w:rsidTr="00DF71DF">
        <w:trPr>
          <w:trHeight w:val="16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Экзотик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360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9,3</w:t>
            </w:r>
          </w:p>
        </w:tc>
      </w:tr>
      <w:tr w:rsidR="00C51CCE" w:rsidRPr="002E423B" w:rsidTr="005663B5">
        <w:trPr>
          <w:trHeight w:val="139"/>
        </w:trPr>
        <w:tc>
          <w:tcPr>
            <w:tcW w:w="10766" w:type="dxa"/>
            <w:gridSpan w:val="5"/>
            <w:shd w:val="clear" w:color="auto" w:fill="FFFF00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Eo00"/>
                <w:sz w:val="20"/>
                <w:szCs w:val="20"/>
              </w:rPr>
              <w:t>ОЛИМП Диетический напиток.</w:t>
            </w:r>
          </w:p>
        </w:tc>
      </w:tr>
      <w:tr w:rsidR="00C51CCE" w:rsidRPr="005F5589" w:rsidTr="00DF71DF">
        <w:trPr>
          <w:trHeight w:val="15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Банан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360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7,5</w:t>
            </w:r>
          </w:p>
        </w:tc>
      </w:tr>
      <w:tr w:rsidR="00C51CCE" w:rsidRPr="005F5589" w:rsidTr="00DF71DF">
        <w:trPr>
          <w:trHeight w:val="17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Барбарис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360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7,5</w:t>
            </w:r>
          </w:p>
        </w:tc>
      </w:tr>
      <w:tr w:rsidR="00C51CCE" w:rsidRPr="005F5589" w:rsidTr="00DF71DF">
        <w:trPr>
          <w:trHeight w:val="11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Ананас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360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7,5</w:t>
            </w:r>
          </w:p>
        </w:tc>
      </w:tr>
      <w:tr w:rsidR="00C51CCE" w:rsidRPr="005F5589" w:rsidTr="00DF71DF">
        <w:trPr>
          <w:trHeight w:val="13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Апельсин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360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7,5</w:t>
            </w:r>
          </w:p>
        </w:tc>
      </w:tr>
      <w:tr w:rsidR="00C51CCE" w:rsidRPr="005F5589" w:rsidTr="00DF71DF">
        <w:trPr>
          <w:trHeight w:val="9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Земляника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360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7,5</w:t>
            </w:r>
          </w:p>
        </w:tc>
      </w:tr>
      <w:tr w:rsidR="00C51CCE" w:rsidRPr="005F5589" w:rsidTr="00DF71DF">
        <w:trPr>
          <w:trHeight w:val="12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Тутти-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Фрутти</w:t>
            </w:r>
            <w:proofErr w:type="spellEnd"/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360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7,5</w:t>
            </w:r>
          </w:p>
        </w:tc>
      </w:tr>
      <w:tr w:rsidR="00C51CCE" w:rsidRPr="005F5589" w:rsidTr="00DF71DF">
        <w:trPr>
          <w:trHeight w:val="9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Колокольчик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360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7,5</w:t>
            </w:r>
          </w:p>
        </w:tc>
      </w:tr>
      <w:tr w:rsidR="00C51CCE" w:rsidRPr="005F5589" w:rsidTr="00DF71DF">
        <w:trPr>
          <w:trHeight w:val="120"/>
        </w:trPr>
        <w:tc>
          <w:tcPr>
            <w:tcW w:w="3446" w:type="dxa"/>
            <w:shd w:val="clear" w:color="auto" w:fill="FFFFFF" w:themeFill="background1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Крем-Сода</w:t>
            </w:r>
          </w:p>
        </w:tc>
        <w:tc>
          <w:tcPr>
            <w:tcW w:w="1004" w:type="dxa"/>
            <w:shd w:val="clear" w:color="auto" w:fill="FFFFFF" w:themeFill="background1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0" w:type="dxa"/>
            <w:shd w:val="clear" w:color="auto" w:fill="FFFFFF" w:themeFill="background1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360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  <w:shd w:val="clear" w:color="auto" w:fill="FFFFFF" w:themeFill="background1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  <w:shd w:val="clear" w:color="auto" w:fill="FFFFFF" w:themeFill="background1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7,5</w:t>
            </w:r>
          </w:p>
        </w:tc>
      </w:tr>
      <w:tr w:rsidR="00C51CCE" w:rsidRPr="005F5589" w:rsidTr="00DF71DF">
        <w:trPr>
          <w:trHeight w:val="9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Ситро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360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7,5</w:t>
            </w:r>
          </w:p>
        </w:tc>
      </w:tr>
      <w:tr w:rsidR="00C51CCE" w:rsidRPr="005F5589" w:rsidTr="00DF71DF">
        <w:trPr>
          <w:trHeight w:val="9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Буратино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360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7,5</w:t>
            </w:r>
          </w:p>
        </w:tc>
      </w:tr>
      <w:tr w:rsidR="00C51CCE" w:rsidRPr="005F5589" w:rsidTr="00DF71DF">
        <w:trPr>
          <w:trHeight w:val="13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Дюшес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360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2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7,5</w:t>
            </w:r>
          </w:p>
        </w:tc>
      </w:tr>
      <w:tr w:rsidR="00C51CCE" w:rsidRPr="005F5589" w:rsidTr="00DF71DF">
        <w:trPr>
          <w:trHeight w:val="89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jc w:val="both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Тархун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360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7,5</w:t>
            </w:r>
          </w:p>
        </w:tc>
      </w:tr>
      <w:tr w:rsidR="00C51CCE" w:rsidRPr="005F5589" w:rsidTr="00DF71DF">
        <w:trPr>
          <w:trHeight w:val="7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Лимон-Лайм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360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7,5</w:t>
            </w:r>
          </w:p>
        </w:tc>
      </w:tr>
      <w:tr w:rsidR="00C51CCE" w:rsidRPr="005F5589" w:rsidTr="00DF71DF">
        <w:trPr>
          <w:trHeight w:val="140"/>
        </w:trPr>
        <w:tc>
          <w:tcPr>
            <w:tcW w:w="3446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ind w:left="-7"/>
              <w:rPr>
                <w:rFonts w:ascii="TT12Do00" w:hAnsi="TT12Do00" w:cs="TT12Do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>Лимонад</w:t>
            </w:r>
          </w:p>
        </w:tc>
        <w:tc>
          <w:tcPr>
            <w:tcW w:w="1004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Co00" w:hAnsi="TT12Co00" w:cs="TT12Co0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0" w:type="dxa"/>
          </w:tcPr>
          <w:p w:rsidR="00C51CCE" w:rsidRPr="00467232" w:rsidRDefault="00C51CCE" w:rsidP="005663B5">
            <w:pPr>
              <w:autoSpaceDE w:val="0"/>
              <w:autoSpaceDN w:val="0"/>
              <w:adjustRightInd w:val="0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Упаковка 6 бутылок, 360 бутылок на </w:t>
            </w:r>
            <w:proofErr w:type="spellStart"/>
            <w:r w:rsidRPr="00467232">
              <w:rPr>
                <w:rFonts w:ascii="TT12Do00" w:hAnsi="TT12Do00" w:cs="TT12Do00"/>
                <w:sz w:val="20"/>
                <w:szCs w:val="20"/>
              </w:rPr>
              <w:t>Европаллете</w:t>
            </w:r>
            <w:proofErr w:type="spellEnd"/>
            <w:r w:rsidRPr="00467232">
              <w:rPr>
                <w:rFonts w:ascii="TT12Do00" w:hAnsi="TT12Do00" w:cs="TT12Do00"/>
                <w:sz w:val="20"/>
                <w:szCs w:val="20"/>
              </w:rPr>
              <w:t xml:space="preserve"> 1200х800</w:t>
            </w:r>
          </w:p>
        </w:tc>
        <w:tc>
          <w:tcPr>
            <w:tcW w:w="717" w:type="dxa"/>
          </w:tcPr>
          <w:p w:rsidR="00C51CCE" w:rsidRPr="00EA7F75" w:rsidRDefault="00C51CCE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C51CCE" w:rsidRPr="00EA7F75" w:rsidRDefault="00EA7F75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 w:rsidRPr="00EA7F75">
              <w:rPr>
                <w:rFonts w:cs="TT12Co00"/>
                <w:color w:val="000000"/>
                <w:sz w:val="20"/>
                <w:szCs w:val="20"/>
                <w:lang w:val="en-US"/>
              </w:rPr>
              <w:t>2</w:t>
            </w:r>
            <w:r w:rsidR="00C51CCE" w:rsidRPr="00EA7F75">
              <w:rPr>
                <w:rFonts w:cs="TT12Co00"/>
                <w:color w:val="000000"/>
                <w:sz w:val="20"/>
                <w:szCs w:val="20"/>
              </w:rPr>
              <w:t>7,5</w:t>
            </w:r>
          </w:p>
        </w:tc>
      </w:tr>
      <w:tr w:rsidR="00DF71DF" w:rsidRPr="005F5589" w:rsidTr="00DF71DF">
        <w:trPr>
          <w:trHeight w:val="452"/>
        </w:trPr>
        <w:tc>
          <w:tcPr>
            <w:tcW w:w="10766" w:type="dxa"/>
            <w:gridSpan w:val="5"/>
            <w:tcBorders>
              <w:bottom w:val="nil"/>
            </w:tcBorders>
            <w:shd w:val="clear" w:color="auto" w:fill="92D050"/>
          </w:tcPr>
          <w:p w:rsidR="00DF71DF" w:rsidRPr="00EA7F75" w:rsidRDefault="00DF71DF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  <w:lang w:val="en-US"/>
              </w:rPr>
            </w:pPr>
          </w:p>
        </w:tc>
      </w:tr>
      <w:tr w:rsidR="00DF71DF" w:rsidRPr="005F5589" w:rsidTr="00E30F9B">
        <w:trPr>
          <w:trHeight w:val="80"/>
        </w:trPr>
        <w:tc>
          <w:tcPr>
            <w:tcW w:w="10766" w:type="dxa"/>
            <w:gridSpan w:val="5"/>
            <w:tcBorders>
              <w:top w:val="nil"/>
              <w:bottom w:val="single" w:sz="4" w:space="0" w:color="auto"/>
            </w:tcBorders>
            <w:shd w:val="clear" w:color="auto" w:fill="92D050"/>
          </w:tcPr>
          <w:p w:rsidR="00DF71DF" w:rsidRPr="00E30F9B" w:rsidRDefault="00E30F9B" w:rsidP="00E30F9B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ПИВО</w:t>
            </w:r>
          </w:p>
        </w:tc>
      </w:tr>
      <w:tr w:rsidR="00DF71DF" w:rsidRPr="005F5589" w:rsidTr="00DF71DF">
        <w:trPr>
          <w:trHeight w:val="255"/>
        </w:trPr>
        <w:tc>
          <w:tcPr>
            <w:tcW w:w="3446" w:type="dxa"/>
          </w:tcPr>
          <w:p w:rsidR="00DF71DF" w:rsidRPr="009B4CC7" w:rsidRDefault="00DF71DF" w:rsidP="00DF71DF">
            <w:pPr>
              <w:rPr>
                <w:rFonts w:cs="TT12Do00"/>
              </w:rPr>
            </w:pPr>
            <w:r w:rsidRPr="009B4CC7">
              <w:t>Пиво «Хайнекен» Ж/Б</w:t>
            </w:r>
          </w:p>
        </w:tc>
        <w:tc>
          <w:tcPr>
            <w:tcW w:w="1004" w:type="dxa"/>
          </w:tcPr>
          <w:p w:rsidR="00DF71DF" w:rsidRPr="009B4CC7" w:rsidRDefault="00DF71DF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</w:rPr>
            </w:pPr>
            <w:r w:rsidRPr="009B4CC7">
              <w:rPr>
                <w:rFonts w:cs="TT12Co00"/>
                <w:color w:val="000000"/>
              </w:rPr>
              <w:t>0.5</w:t>
            </w:r>
          </w:p>
        </w:tc>
        <w:tc>
          <w:tcPr>
            <w:tcW w:w="4880" w:type="dxa"/>
          </w:tcPr>
          <w:p w:rsidR="00DF71DF" w:rsidRPr="009B4CC7" w:rsidRDefault="00DF71DF" w:rsidP="005663B5">
            <w:pPr>
              <w:autoSpaceDE w:val="0"/>
              <w:autoSpaceDN w:val="0"/>
              <w:adjustRightInd w:val="0"/>
              <w:rPr>
                <w:rFonts w:cs="TT12Do00"/>
              </w:rPr>
            </w:pPr>
          </w:p>
        </w:tc>
        <w:tc>
          <w:tcPr>
            <w:tcW w:w="717" w:type="dxa"/>
          </w:tcPr>
          <w:p w:rsidR="00DF71DF" w:rsidRPr="009B4CC7" w:rsidRDefault="00DF71DF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</w:rPr>
            </w:pPr>
            <w:r w:rsidRPr="009B4CC7">
              <w:rPr>
                <w:rFonts w:cs="TT12Co00"/>
                <w:color w:val="000000"/>
              </w:rPr>
              <w:t>12</w:t>
            </w:r>
          </w:p>
        </w:tc>
        <w:tc>
          <w:tcPr>
            <w:tcW w:w="719" w:type="dxa"/>
          </w:tcPr>
          <w:p w:rsidR="00DF71DF" w:rsidRPr="009B4CC7" w:rsidRDefault="00DF71DF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</w:rPr>
            </w:pPr>
            <w:r w:rsidRPr="009B4CC7">
              <w:rPr>
                <w:rFonts w:cs="TT12Co00"/>
                <w:color w:val="000000"/>
              </w:rPr>
              <w:t>48.0</w:t>
            </w:r>
          </w:p>
        </w:tc>
      </w:tr>
      <w:tr w:rsidR="00DF71DF" w:rsidRPr="005F5589" w:rsidTr="00DF71DF">
        <w:trPr>
          <w:trHeight w:val="247"/>
        </w:trPr>
        <w:tc>
          <w:tcPr>
            <w:tcW w:w="3446" w:type="dxa"/>
          </w:tcPr>
          <w:p w:rsidR="00DF71DF" w:rsidRPr="009B4CC7" w:rsidRDefault="00DF71DF" w:rsidP="00DF71DF">
            <w:pPr>
              <w:autoSpaceDE w:val="0"/>
              <w:autoSpaceDN w:val="0"/>
              <w:adjustRightInd w:val="0"/>
            </w:pPr>
            <w:r w:rsidRPr="009B4CC7">
              <w:t xml:space="preserve">Пиво «Хайнекен» </w:t>
            </w:r>
            <w:proofErr w:type="spellStart"/>
            <w:r w:rsidRPr="009B4CC7">
              <w:t>Бут</w:t>
            </w:r>
            <w:proofErr w:type="gramStart"/>
            <w:r w:rsidRPr="009B4CC7">
              <w:t>.с</w:t>
            </w:r>
            <w:proofErr w:type="gramEnd"/>
            <w:r w:rsidRPr="009B4CC7">
              <w:t>текл</w:t>
            </w:r>
            <w:proofErr w:type="spellEnd"/>
            <w:r w:rsidRPr="009B4CC7">
              <w:t>.</w:t>
            </w:r>
          </w:p>
        </w:tc>
        <w:tc>
          <w:tcPr>
            <w:tcW w:w="1004" w:type="dxa"/>
          </w:tcPr>
          <w:p w:rsidR="00DF71DF" w:rsidRPr="009B4CC7" w:rsidRDefault="00DF71DF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</w:rPr>
            </w:pPr>
            <w:r w:rsidRPr="009B4CC7">
              <w:rPr>
                <w:rFonts w:cs="TT12Co00"/>
                <w:color w:val="000000"/>
              </w:rPr>
              <w:t>0.5</w:t>
            </w:r>
          </w:p>
        </w:tc>
        <w:tc>
          <w:tcPr>
            <w:tcW w:w="4880" w:type="dxa"/>
          </w:tcPr>
          <w:p w:rsidR="00DF71DF" w:rsidRPr="009B4CC7" w:rsidRDefault="00DF71DF" w:rsidP="005663B5">
            <w:pPr>
              <w:autoSpaceDE w:val="0"/>
              <w:autoSpaceDN w:val="0"/>
              <w:adjustRightInd w:val="0"/>
              <w:rPr>
                <w:rFonts w:cs="TT12Do00"/>
              </w:rPr>
            </w:pPr>
          </w:p>
        </w:tc>
        <w:tc>
          <w:tcPr>
            <w:tcW w:w="717" w:type="dxa"/>
          </w:tcPr>
          <w:p w:rsidR="00DF71DF" w:rsidRPr="009B4CC7" w:rsidRDefault="00DF71DF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</w:rPr>
            </w:pPr>
            <w:r w:rsidRPr="009B4CC7">
              <w:rPr>
                <w:rFonts w:cs="TT12Co00"/>
                <w:color w:val="000000"/>
              </w:rPr>
              <w:t>12</w:t>
            </w:r>
          </w:p>
        </w:tc>
        <w:tc>
          <w:tcPr>
            <w:tcW w:w="719" w:type="dxa"/>
          </w:tcPr>
          <w:p w:rsidR="00DF71DF" w:rsidRPr="009B4CC7" w:rsidRDefault="00DF71DF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</w:rPr>
            </w:pPr>
            <w:r w:rsidRPr="009B4CC7">
              <w:rPr>
                <w:rFonts w:cs="TT12Co00"/>
                <w:color w:val="000000"/>
              </w:rPr>
              <w:t>48.0</w:t>
            </w:r>
          </w:p>
        </w:tc>
        <w:bookmarkStart w:id="0" w:name="_GoBack"/>
        <w:bookmarkEnd w:id="0"/>
      </w:tr>
      <w:tr w:rsidR="00DF71DF" w:rsidRPr="005F5589" w:rsidTr="00DF71DF">
        <w:trPr>
          <w:trHeight w:val="188"/>
        </w:trPr>
        <w:tc>
          <w:tcPr>
            <w:tcW w:w="3446" w:type="dxa"/>
          </w:tcPr>
          <w:p w:rsidR="00DF71DF" w:rsidRPr="009B4CC7" w:rsidRDefault="00DF71DF" w:rsidP="00DF71DF">
            <w:r w:rsidRPr="009B4CC7">
              <w:t>Пиво «</w:t>
            </w:r>
            <w:proofErr w:type="spellStart"/>
            <w:r w:rsidRPr="009B4CC7">
              <w:t>Жатецкий</w:t>
            </w:r>
            <w:proofErr w:type="spellEnd"/>
            <w:r w:rsidRPr="009B4CC7">
              <w:t xml:space="preserve"> Гусь» ПЭТ</w:t>
            </w:r>
          </w:p>
        </w:tc>
        <w:tc>
          <w:tcPr>
            <w:tcW w:w="1004" w:type="dxa"/>
          </w:tcPr>
          <w:p w:rsidR="00DF71DF" w:rsidRPr="009B4CC7" w:rsidRDefault="00DF71DF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</w:rPr>
            </w:pPr>
            <w:r w:rsidRPr="009B4CC7">
              <w:rPr>
                <w:rFonts w:cs="TT12Co00"/>
                <w:color w:val="000000"/>
              </w:rPr>
              <w:t>1.42</w:t>
            </w:r>
          </w:p>
        </w:tc>
        <w:tc>
          <w:tcPr>
            <w:tcW w:w="4880" w:type="dxa"/>
          </w:tcPr>
          <w:p w:rsidR="00DF71DF" w:rsidRPr="009B4CC7" w:rsidRDefault="00DF71DF" w:rsidP="005663B5">
            <w:pPr>
              <w:autoSpaceDE w:val="0"/>
              <w:autoSpaceDN w:val="0"/>
              <w:adjustRightInd w:val="0"/>
              <w:rPr>
                <w:rFonts w:cs="TT12Do00"/>
              </w:rPr>
            </w:pPr>
          </w:p>
        </w:tc>
        <w:tc>
          <w:tcPr>
            <w:tcW w:w="717" w:type="dxa"/>
          </w:tcPr>
          <w:p w:rsidR="00DF71DF" w:rsidRPr="009B4CC7" w:rsidRDefault="00DF71DF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</w:rPr>
            </w:pPr>
            <w:r w:rsidRPr="009B4CC7">
              <w:rPr>
                <w:rFonts w:cs="TT12Co00"/>
                <w:color w:val="000000"/>
              </w:rPr>
              <w:t>6</w:t>
            </w:r>
          </w:p>
        </w:tc>
        <w:tc>
          <w:tcPr>
            <w:tcW w:w="719" w:type="dxa"/>
          </w:tcPr>
          <w:p w:rsidR="00DF71DF" w:rsidRPr="009B4CC7" w:rsidRDefault="00DF71DF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</w:rPr>
            </w:pPr>
            <w:r w:rsidRPr="009B4CC7">
              <w:rPr>
                <w:rFonts w:cs="TT12Co00"/>
                <w:color w:val="000000"/>
              </w:rPr>
              <w:t>86.0</w:t>
            </w:r>
          </w:p>
        </w:tc>
      </w:tr>
      <w:tr w:rsidR="00DF71DF" w:rsidRPr="005F5589" w:rsidTr="00DF71DF">
        <w:trPr>
          <w:trHeight w:val="285"/>
        </w:trPr>
        <w:tc>
          <w:tcPr>
            <w:tcW w:w="3446" w:type="dxa"/>
          </w:tcPr>
          <w:p w:rsidR="00DF71DF" w:rsidRPr="009B4CC7" w:rsidRDefault="00DF71DF" w:rsidP="00DF71DF">
            <w:pPr>
              <w:autoSpaceDE w:val="0"/>
              <w:autoSpaceDN w:val="0"/>
              <w:adjustRightInd w:val="0"/>
              <w:rPr>
                <w:rFonts w:cs="TT12Do00"/>
              </w:rPr>
            </w:pPr>
            <w:r w:rsidRPr="009B4CC7">
              <w:t>Пиво «</w:t>
            </w:r>
            <w:proofErr w:type="spellStart"/>
            <w:r w:rsidRPr="009B4CC7">
              <w:t>Жатецкий</w:t>
            </w:r>
            <w:proofErr w:type="spellEnd"/>
            <w:r w:rsidRPr="009B4CC7">
              <w:t xml:space="preserve"> Гусь» Ж/Б</w:t>
            </w:r>
          </w:p>
        </w:tc>
        <w:tc>
          <w:tcPr>
            <w:tcW w:w="1004" w:type="dxa"/>
          </w:tcPr>
          <w:p w:rsidR="00DF71DF" w:rsidRPr="009B4CC7" w:rsidRDefault="00DF71DF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</w:rPr>
            </w:pPr>
            <w:r w:rsidRPr="009B4CC7">
              <w:rPr>
                <w:rFonts w:cs="TT12Co00"/>
                <w:color w:val="000000"/>
              </w:rPr>
              <w:t>0.5</w:t>
            </w:r>
          </w:p>
        </w:tc>
        <w:tc>
          <w:tcPr>
            <w:tcW w:w="4880" w:type="dxa"/>
          </w:tcPr>
          <w:p w:rsidR="00DF71DF" w:rsidRPr="009B4CC7" w:rsidRDefault="00DF71DF" w:rsidP="005663B5">
            <w:pPr>
              <w:autoSpaceDE w:val="0"/>
              <w:autoSpaceDN w:val="0"/>
              <w:adjustRightInd w:val="0"/>
              <w:rPr>
                <w:rFonts w:cs="TT12Do00"/>
              </w:rPr>
            </w:pPr>
          </w:p>
        </w:tc>
        <w:tc>
          <w:tcPr>
            <w:tcW w:w="717" w:type="dxa"/>
          </w:tcPr>
          <w:p w:rsidR="00DF71DF" w:rsidRPr="009B4CC7" w:rsidRDefault="00DF71DF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</w:rPr>
            </w:pPr>
            <w:r w:rsidRPr="009B4CC7">
              <w:rPr>
                <w:rFonts w:cs="TT12Co00"/>
                <w:color w:val="000000"/>
              </w:rPr>
              <w:t>12</w:t>
            </w:r>
          </w:p>
        </w:tc>
        <w:tc>
          <w:tcPr>
            <w:tcW w:w="719" w:type="dxa"/>
          </w:tcPr>
          <w:p w:rsidR="00DF71DF" w:rsidRPr="009B4CC7" w:rsidRDefault="00DF71DF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</w:rPr>
            </w:pPr>
            <w:r w:rsidRPr="009B4CC7">
              <w:rPr>
                <w:rFonts w:cs="TT12Co00"/>
                <w:color w:val="000000"/>
              </w:rPr>
              <w:t>42.0</w:t>
            </w:r>
          </w:p>
        </w:tc>
      </w:tr>
      <w:tr w:rsidR="00DF71DF" w:rsidRPr="005F5589" w:rsidTr="00DF71DF">
        <w:trPr>
          <w:trHeight w:val="180"/>
        </w:trPr>
        <w:tc>
          <w:tcPr>
            <w:tcW w:w="3446" w:type="dxa"/>
          </w:tcPr>
          <w:p w:rsidR="00DF71DF" w:rsidRPr="009B4CC7" w:rsidRDefault="00DF71DF" w:rsidP="00DF71DF">
            <w:pPr>
              <w:autoSpaceDE w:val="0"/>
              <w:autoSpaceDN w:val="0"/>
              <w:adjustRightInd w:val="0"/>
              <w:rPr>
                <w:rFonts w:cs="TT12Do00"/>
              </w:rPr>
            </w:pPr>
            <w:r w:rsidRPr="009B4CC7">
              <w:rPr>
                <w:rFonts w:cs="TT12Do00"/>
              </w:rPr>
              <w:t>Пиво «Балтика 7» Ж</w:t>
            </w:r>
            <w:r w:rsidRPr="009B4CC7">
              <w:rPr>
                <w:rFonts w:cs="TT12Do00"/>
                <w:lang w:val="en-US"/>
              </w:rPr>
              <w:t>/</w:t>
            </w:r>
            <w:r w:rsidRPr="009B4CC7">
              <w:rPr>
                <w:rFonts w:cs="TT12Do00"/>
              </w:rPr>
              <w:t>Б</w:t>
            </w:r>
          </w:p>
        </w:tc>
        <w:tc>
          <w:tcPr>
            <w:tcW w:w="1004" w:type="dxa"/>
          </w:tcPr>
          <w:p w:rsidR="00DF71DF" w:rsidRPr="009B4CC7" w:rsidRDefault="00DF71DF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</w:rPr>
            </w:pPr>
            <w:r w:rsidRPr="009B4CC7">
              <w:rPr>
                <w:rFonts w:cs="TT12Co00"/>
                <w:color w:val="000000"/>
              </w:rPr>
              <w:t>0.5</w:t>
            </w:r>
          </w:p>
        </w:tc>
        <w:tc>
          <w:tcPr>
            <w:tcW w:w="4880" w:type="dxa"/>
          </w:tcPr>
          <w:p w:rsidR="00DF71DF" w:rsidRPr="009B4CC7" w:rsidRDefault="00DF71DF" w:rsidP="005663B5">
            <w:pPr>
              <w:autoSpaceDE w:val="0"/>
              <w:autoSpaceDN w:val="0"/>
              <w:adjustRightInd w:val="0"/>
              <w:rPr>
                <w:rFonts w:cs="TT12Do00"/>
              </w:rPr>
            </w:pPr>
          </w:p>
        </w:tc>
        <w:tc>
          <w:tcPr>
            <w:tcW w:w="717" w:type="dxa"/>
          </w:tcPr>
          <w:p w:rsidR="00DF71DF" w:rsidRPr="009B4CC7" w:rsidRDefault="00DF71DF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</w:rPr>
            </w:pPr>
            <w:r w:rsidRPr="009B4CC7">
              <w:rPr>
                <w:rFonts w:cs="TT12Co00"/>
                <w:color w:val="000000"/>
              </w:rPr>
              <w:t>12</w:t>
            </w:r>
          </w:p>
        </w:tc>
        <w:tc>
          <w:tcPr>
            <w:tcW w:w="719" w:type="dxa"/>
          </w:tcPr>
          <w:p w:rsidR="00DF71DF" w:rsidRPr="009B4CC7" w:rsidRDefault="00DF71DF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</w:rPr>
            </w:pPr>
            <w:r w:rsidRPr="009B4CC7">
              <w:rPr>
                <w:rFonts w:cs="TT12Co00"/>
                <w:color w:val="000000"/>
              </w:rPr>
              <w:t>43.0</w:t>
            </w:r>
          </w:p>
        </w:tc>
      </w:tr>
      <w:tr w:rsidR="00DF71DF" w:rsidRPr="005F5589" w:rsidTr="00DF71DF">
        <w:trPr>
          <w:trHeight w:val="225"/>
        </w:trPr>
        <w:tc>
          <w:tcPr>
            <w:tcW w:w="3446" w:type="dxa"/>
          </w:tcPr>
          <w:p w:rsidR="00DF71DF" w:rsidRPr="009B4CC7" w:rsidRDefault="00DF71DF" w:rsidP="00DF71DF">
            <w:r w:rsidRPr="009B4CC7">
              <w:rPr>
                <w:rFonts w:cs="TT12Do00"/>
              </w:rPr>
              <w:t xml:space="preserve">Пиво «Балтика 7» </w:t>
            </w:r>
            <w:proofErr w:type="spellStart"/>
            <w:r w:rsidRPr="009B4CC7">
              <w:rPr>
                <w:rFonts w:cs="TT12Do00"/>
              </w:rPr>
              <w:t>Бут</w:t>
            </w:r>
            <w:proofErr w:type="gramStart"/>
            <w:r w:rsidRPr="009B4CC7">
              <w:rPr>
                <w:rFonts w:cs="TT12Do00"/>
              </w:rPr>
              <w:t>.с</w:t>
            </w:r>
            <w:proofErr w:type="gramEnd"/>
            <w:r w:rsidRPr="009B4CC7">
              <w:rPr>
                <w:rFonts w:cs="TT12Do00"/>
              </w:rPr>
              <w:t>текл</w:t>
            </w:r>
            <w:proofErr w:type="spellEnd"/>
            <w:r w:rsidRPr="009B4CC7">
              <w:rPr>
                <w:rFonts w:cs="TT12Do00"/>
              </w:rPr>
              <w:t>.</w:t>
            </w:r>
          </w:p>
        </w:tc>
        <w:tc>
          <w:tcPr>
            <w:tcW w:w="1004" w:type="dxa"/>
          </w:tcPr>
          <w:p w:rsidR="00DF71DF" w:rsidRPr="009B4CC7" w:rsidRDefault="00DF71DF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</w:rPr>
            </w:pPr>
            <w:r w:rsidRPr="009B4CC7">
              <w:rPr>
                <w:rFonts w:cs="TT12Co00"/>
                <w:color w:val="000000"/>
              </w:rPr>
              <w:t>0.5</w:t>
            </w:r>
          </w:p>
        </w:tc>
        <w:tc>
          <w:tcPr>
            <w:tcW w:w="4880" w:type="dxa"/>
          </w:tcPr>
          <w:p w:rsidR="00DF71DF" w:rsidRPr="009B4CC7" w:rsidRDefault="00DF71DF" w:rsidP="005663B5">
            <w:pPr>
              <w:autoSpaceDE w:val="0"/>
              <w:autoSpaceDN w:val="0"/>
              <w:adjustRightInd w:val="0"/>
              <w:rPr>
                <w:rFonts w:cs="TT12Do00"/>
              </w:rPr>
            </w:pPr>
          </w:p>
        </w:tc>
        <w:tc>
          <w:tcPr>
            <w:tcW w:w="717" w:type="dxa"/>
          </w:tcPr>
          <w:p w:rsidR="00DF71DF" w:rsidRPr="009B4CC7" w:rsidRDefault="00DF71DF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</w:rPr>
            </w:pPr>
            <w:r w:rsidRPr="009B4CC7">
              <w:rPr>
                <w:rFonts w:cs="TT12Co00"/>
                <w:color w:val="000000"/>
              </w:rPr>
              <w:t>12</w:t>
            </w:r>
          </w:p>
        </w:tc>
        <w:tc>
          <w:tcPr>
            <w:tcW w:w="719" w:type="dxa"/>
          </w:tcPr>
          <w:p w:rsidR="00DF71DF" w:rsidRPr="009B4CC7" w:rsidRDefault="00DF71DF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</w:rPr>
            </w:pPr>
            <w:r w:rsidRPr="009B4CC7">
              <w:rPr>
                <w:rFonts w:cs="TT12Co00"/>
                <w:color w:val="000000"/>
              </w:rPr>
              <w:t>43.0</w:t>
            </w:r>
          </w:p>
        </w:tc>
      </w:tr>
      <w:tr w:rsidR="00DF71DF" w:rsidRPr="005F5589" w:rsidTr="00DF71DF">
        <w:trPr>
          <w:trHeight w:val="255"/>
        </w:trPr>
        <w:tc>
          <w:tcPr>
            <w:tcW w:w="3446" w:type="dxa"/>
          </w:tcPr>
          <w:p w:rsidR="00DF71DF" w:rsidRPr="009B4CC7" w:rsidRDefault="009B4CC7" w:rsidP="00DF71DF">
            <w:pPr>
              <w:autoSpaceDE w:val="0"/>
              <w:autoSpaceDN w:val="0"/>
              <w:adjustRightInd w:val="0"/>
              <w:rPr>
                <w:rFonts w:cs="TT12Do00"/>
              </w:rPr>
            </w:pPr>
            <w:r w:rsidRPr="009B4CC7">
              <w:rPr>
                <w:rFonts w:cs="TT12Do00"/>
              </w:rPr>
              <w:t>Пиво «</w:t>
            </w:r>
            <w:r w:rsidRPr="009B4CC7">
              <w:rPr>
                <w:rFonts w:cs="TT12Do00"/>
                <w:lang w:val="en-US"/>
              </w:rPr>
              <w:t>Bud</w:t>
            </w:r>
            <w:r w:rsidRPr="009B4CC7">
              <w:rPr>
                <w:rFonts w:cs="TT12Do00"/>
              </w:rPr>
              <w:t>»</w:t>
            </w:r>
            <w:r w:rsidRPr="009B4CC7">
              <w:rPr>
                <w:rFonts w:cs="TT12Do00"/>
                <w:lang w:val="en-US"/>
              </w:rPr>
              <w:t xml:space="preserve"> </w:t>
            </w:r>
            <w:proofErr w:type="spellStart"/>
            <w:r w:rsidRPr="009B4CC7">
              <w:rPr>
                <w:rFonts w:cs="TT12Do00"/>
              </w:rPr>
              <w:t>Бут</w:t>
            </w:r>
            <w:proofErr w:type="gramStart"/>
            <w:r w:rsidRPr="009B4CC7">
              <w:rPr>
                <w:rFonts w:cs="TT12Do00"/>
              </w:rPr>
              <w:t>.с</w:t>
            </w:r>
            <w:proofErr w:type="gramEnd"/>
            <w:r w:rsidRPr="009B4CC7">
              <w:rPr>
                <w:rFonts w:cs="TT12Do00"/>
              </w:rPr>
              <w:t>текл</w:t>
            </w:r>
            <w:proofErr w:type="spellEnd"/>
            <w:r w:rsidRPr="009B4CC7">
              <w:rPr>
                <w:rFonts w:cs="TT12Do00"/>
              </w:rPr>
              <w:t>.</w:t>
            </w:r>
          </w:p>
        </w:tc>
        <w:tc>
          <w:tcPr>
            <w:tcW w:w="1004" w:type="dxa"/>
          </w:tcPr>
          <w:p w:rsidR="00DF71DF" w:rsidRPr="009B4CC7" w:rsidRDefault="009B4CC7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</w:rPr>
            </w:pPr>
            <w:r w:rsidRPr="009B4CC7">
              <w:rPr>
                <w:rFonts w:cs="TT12Co00"/>
                <w:color w:val="000000"/>
              </w:rPr>
              <w:t>0.5</w:t>
            </w:r>
          </w:p>
        </w:tc>
        <w:tc>
          <w:tcPr>
            <w:tcW w:w="4880" w:type="dxa"/>
          </w:tcPr>
          <w:p w:rsidR="00DF71DF" w:rsidRPr="009B4CC7" w:rsidRDefault="00DF71DF" w:rsidP="005663B5">
            <w:pPr>
              <w:autoSpaceDE w:val="0"/>
              <w:autoSpaceDN w:val="0"/>
              <w:adjustRightInd w:val="0"/>
              <w:rPr>
                <w:rFonts w:cs="TT12Do00"/>
              </w:rPr>
            </w:pPr>
          </w:p>
        </w:tc>
        <w:tc>
          <w:tcPr>
            <w:tcW w:w="717" w:type="dxa"/>
          </w:tcPr>
          <w:p w:rsidR="00DF71DF" w:rsidRPr="009B4CC7" w:rsidRDefault="009B4CC7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</w:rPr>
            </w:pPr>
            <w:r w:rsidRPr="009B4CC7">
              <w:rPr>
                <w:rFonts w:cs="TT12Co00"/>
                <w:color w:val="000000"/>
              </w:rPr>
              <w:t>12</w:t>
            </w:r>
          </w:p>
        </w:tc>
        <w:tc>
          <w:tcPr>
            <w:tcW w:w="719" w:type="dxa"/>
          </w:tcPr>
          <w:p w:rsidR="00DF71DF" w:rsidRPr="009B4CC7" w:rsidRDefault="009B4CC7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</w:rPr>
            </w:pPr>
            <w:r w:rsidRPr="009B4CC7">
              <w:rPr>
                <w:rFonts w:cs="TT12Co00"/>
                <w:color w:val="000000"/>
              </w:rPr>
              <w:t>44.0</w:t>
            </w:r>
          </w:p>
        </w:tc>
      </w:tr>
      <w:tr w:rsidR="00DF71DF" w:rsidRPr="005F5589" w:rsidTr="009B4CC7">
        <w:trPr>
          <w:trHeight w:val="203"/>
        </w:trPr>
        <w:tc>
          <w:tcPr>
            <w:tcW w:w="3446" w:type="dxa"/>
          </w:tcPr>
          <w:p w:rsidR="00DF71DF" w:rsidRPr="009B4CC7" w:rsidRDefault="009B4CC7" w:rsidP="00DF71DF">
            <w:pPr>
              <w:autoSpaceDE w:val="0"/>
              <w:autoSpaceDN w:val="0"/>
              <w:adjustRightInd w:val="0"/>
              <w:rPr>
                <w:rFonts w:cs="TT12Do00"/>
              </w:rPr>
            </w:pPr>
            <w:r w:rsidRPr="009B4CC7">
              <w:rPr>
                <w:rFonts w:cs="TT12Do00"/>
              </w:rPr>
              <w:lastRenderedPageBreak/>
              <w:t>Пиво «</w:t>
            </w:r>
            <w:proofErr w:type="spellStart"/>
            <w:r w:rsidRPr="009B4CC7">
              <w:rPr>
                <w:rFonts w:cs="TT12Do00"/>
              </w:rPr>
              <w:t>Амстел</w:t>
            </w:r>
            <w:proofErr w:type="spellEnd"/>
            <w:r w:rsidRPr="009B4CC7">
              <w:rPr>
                <w:rFonts w:cs="TT12Do00"/>
              </w:rPr>
              <w:t>» Ж</w:t>
            </w:r>
            <w:r w:rsidRPr="009B4CC7">
              <w:rPr>
                <w:rFonts w:cs="TT12Do00"/>
                <w:lang w:val="en-US"/>
              </w:rPr>
              <w:t>/</w:t>
            </w:r>
            <w:r w:rsidRPr="009B4CC7">
              <w:rPr>
                <w:rFonts w:cs="TT12Do00"/>
              </w:rPr>
              <w:t>Б</w:t>
            </w:r>
          </w:p>
        </w:tc>
        <w:tc>
          <w:tcPr>
            <w:tcW w:w="1004" w:type="dxa"/>
          </w:tcPr>
          <w:p w:rsidR="00DF71DF" w:rsidRPr="009B4CC7" w:rsidRDefault="009B4CC7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</w:rPr>
            </w:pPr>
            <w:r w:rsidRPr="009B4CC7">
              <w:rPr>
                <w:rFonts w:cs="TT12Co00"/>
                <w:color w:val="000000"/>
              </w:rPr>
              <w:t>0.5</w:t>
            </w:r>
          </w:p>
        </w:tc>
        <w:tc>
          <w:tcPr>
            <w:tcW w:w="4880" w:type="dxa"/>
          </w:tcPr>
          <w:p w:rsidR="00DF71DF" w:rsidRPr="009B4CC7" w:rsidRDefault="00DF71DF" w:rsidP="005663B5">
            <w:pPr>
              <w:autoSpaceDE w:val="0"/>
              <w:autoSpaceDN w:val="0"/>
              <w:adjustRightInd w:val="0"/>
              <w:rPr>
                <w:rFonts w:cs="TT12Do00"/>
              </w:rPr>
            </w:pPr>
          </w:p>
        </w:tc>
        <w:tc>
          <w:tcPr>
            <w:tcW w:w="717" w:type="dxa"/>
          </w:tcPr>
          <w:p w:rsidR="00DF71DF" w:rsidRPr="009B4CC7" w:rsidRDefault="009B4CC7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</w:rPr>
            </w:pPr>
            <w:r w:rsidRPr="009B4CC7">
              <w:rPr>
                <w:rFonts w:cs="TT12Co00"/>
                <w:color w:val="000000"/>
              </w:rPr>
              <w:t>12</w:t>
            </w:r>
          </w:p>
        </w:tc>
        <w:tc>
          <w:tcPr>
            <w:tcW w:w="719" w:type="dxa"/>
          </w:tcPr>
          <w:p w:rsidR="00DF71DF" w:rsidRPr="009B4CC7" w:rsidRDefault="009B4CC7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</w:rPr>
            </w:pPr>
            <w:r w:rsidRPr="009B4CC7">
              <w:rPr>
                <w:rFonts w:cs="TT12Co00"/>
                <w:color w:val="000000"/>
              </w:rPr>
              <w:t>37.0</w:t>
            </w:r>
          </w:p>
        </w:tc>
      </w:tr>
      <w:tr w:rsidR="009B4CC7" w:rsidRPr="005F5589" w:rsidTr="00DF71DF">
        <w:trPr>
          <w:trHeight w:val="270"/>
        </w:trPr>
        <w:tc>
          <w:tcPr>
            <w:tcW w:w="3446" w:type="dxa"/>
          </w:tcPr>
          <w:p w:rsidR="009B4CC7" w:rsidRPr="009B4CC7" w:rsidRDefault="009B4CC7" w:rsidP="00DF71DF">
            <w:pPr>
              <w:autoSpaceDE w:val="0"/>
              <w:autoSpaceDN w:val="0"/>
              <w:adjustRightInd w:val="0"/>
              <w:rPr>
                <w:rFonts w:cs="TT12Do00"/>
              </w:rPr>
            </w:pPr>
            <w:r w:rsidRPr="009B4CC7">
              <w:rPr>
                <w:rFonts w:cs="TT12Do00"/>
              </w:rPr>
              <w:t>Пиво «Балтика 3» Ж</w:t>
            </w:r>
            <w:r w:rsidRPr="009B4CC7">
              <w:rPr>
                <w:rFonts w:cs="TT12Do00"/>
                <w:lang w:val="en-US"/>
              </w:rPr>
              <w:t>/</w:t>
            </w:r>
            <w:r w:rsidRPr="009B4CC7">
              <w:rPr>
                <w:rFonts w:cs="TT12Do00"/>
              </w:rPr>
              <w:t>Б</w:t>
            </w:r>
          </w:p>
        </w:tc>
        <w:tc>
          <w:tcPr>
            <w:tcW w:w="1004" w:type="dxa"/>
          </w:tcPr>
          <w:p w:rsidR="009B4CC7" w:rsidRPr="009B4CC7" w:rsidRDefault="009B4CC7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</w:rPr>
            </w:pPr>
            <w:r w:rsidRPr="009B4CC7">
              <w:rPr>
                <w:rFonts w:cs="TT12Co00"/>
                <w:color w:val="000000"/>
              </w:rPr>
              <w:t>0.5</w:t>
            </w:r>
          </w:p>
        </w:tc>
        <w:tc>
          <w:tcPr>
            <w:tcW w:w="4880" w:type="dxa"/>
          </w:tcPr>
          <w:p w:rsidR="009B4CC7" w:rsidRPr="009B4CC7" w:rsidRDefault="009B4CC7" w:rsidP="005663B5">
            <w:pPr>
              <w:autoSpaceDE w:val="0"/>
              <w:autoSpaceDN w:val="0"/>
              <w:adjustRightInd w:val="0"/>
              <w:rPr>
                <w:rFonts w:cs="TT12Do00"/>
              </w:rPr>
            </w:pPr>
            <w:r w:rsidRPr="009B4CC7">
              <w:rPr>
                <w:rFonts w:cs="TT12Do00"/>
              </w:rPr>
              <w:t>Цена договорная / есть в наличии.</w:t>
            </w:r>
          </w:p>
        </w:tc>
        <w:tc>
          <w:tcPr>
            <w:tcW w:w="717" w:type="dxa"/>
          </w:tcPr>
          <w:p w:rsidR="009B4CC7" w:rsidRPr="009B4CC7" w:rsidRDefault="009B4CC7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</w:rPr>
            </w:pPr>
            <w:r w:rsidRPr="009B4CC7">
              <w:rPr>
                <w:rFonts w:cs="TT12Co00"/>
                <w:color w:val="000000"/>
              </w:rPr>
              <w:t>12</w:t>
            </w:r>
          </w:p>
        </w:tc>
        <w:tc>
          <w:tcPr>
            <w:tcW w:w="719" w:type="dxa"/>
          </w:tcPr>
          <w:p w:rsidR="009B4CC7" w:rsidRPr="009B4CC7" w:rsidRDefault="009B4CC7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</w:rPr>
            </w:pPr>
          </w:p>
        </w:tc>
      </w:tr>
      <w:tr w:rsidR="00DF71DF" w:rsidRPr="005F5589" w:rsidTr="009B4CC7">
        <w:trPr>
          <w:trHeight w:val="218"/>
        </w:trPr>
        <w:tc>
          <w:tcPr>
            <w:tcW w:w="3446" w:type="dxa"/>
          </w:tcPr>
          <w:p w:rsidR="00DF71DF" w:rsidRPr="00DF71DF" w:rsidRDefault="00DF71DF" w:rsidP="009B4CC7"/>
        </w:tc>
        <w:tc>
          <w:tcPr>
            <w:tcW w:w="1004" w:type="dxa"/>
          </w:tcPr>
          <w:p w:rsidR="00DF71DF" w:rsidRPr="00467232" w:rsidRDefault="00DF71DF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</w:p>
        </w:tc>
        <w:tc>
          <w:tcPr>
            <w:tcW w:w="4880" w:type="dxa"/>
          </w:tcPr>
          <w:p w:rsidR="00DF71DF" w:rsidRPr="00467232" w:rsidRDefault="00DF71DF" w:rsidP="005663B5">
            <w:pPr>
              <w:autoSpaceDE w:val="0"/>
              <w:autoSpaceDN w:val="0"/>
              <w:adjustRightInd w:val="0"/>
              <w:rPr>
                <w:rFonts w:ascii="TT12Do00" w:hAnsi="TT12Do00" w:cs="TT12Do00"/>
                <w:sz w:val="20"/>
                <w:szCs w:val="20"/>
              </w:rPr>
            </w:pPr>
          </w:p>
        </w:tc>
        <w:tc>
          <w:tcPr>
            <w:tcW w:w="717" w:type="dxa"/>
          </w:tcPr>
          <w:p w:rsidR="00DF71DF" w:rsidRPr="00EA7F75" w:rsidRDefault="00DF71DF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</w:tcPr>
          <w:p w:rsidR="00DF71DF" w:rsidRPr="00DF71DF" w:rsidRDefault="00DF71DF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</w:p>
        </w:tc>
      </w:tr>
      <w:tr w:rsidR="00D4385C" w:rsidRPr="005F5589" w:rsidTr="00D4385C">
        <w:trPr>
          <w:trHeight w:val="520"/>
        </w:trPr>
        <w:tc>
          <w:tcPr>
            <w:tcW w:w="10766" w:type="dxa"/>
            <w:gridSpan w:val="5"/>
            <w:tcBorders>
              <w:bottom w:val="single" w:sz="4" w:space="0" w:color="auto"/>
              <w:right w:val="nil"/>
            </w:tcBorders>
            <w:shd w:val="clear" w:color="auto" w:fill="FF0000"/>
          </w:tcPr>
          <w:p w:rsidR="00D4385C" w:rsidRDefault="00D4385C" w:rsidP="00D4385C">
            <w:pPr>
              <w:jc w:val="center"/>
            </w:pPr>
            <w:r>
              <w:t>ЭНЕРГИТИЧЕСКИЙ НАПИТОК</w:t>
            </w:r>
          </w:p>
          <w:p w:rsidR="00D4385C" w:rsidRPr="00D4385C" w:rsidRDefault="00D4385C" w:rsidP="00D4385C">
            <w:pPr>
              <w:jc w:val="center"/>
            </w:pPr>
            <w:r>
              <w:t>«</w:t>
            </w:r>
            <w:r>
              <w:rPr>
                <w:lang w:val="en-US"/>
              </w:rPr>
              <w:t>HELL</w:t>
            </w:r>
            <w:r>
              <w:t>»</w:t>
            </w:r>
          </w:p>
        </w:tc>
      </w:tr>
      <w:tr w:rsidR="00DF71DF" w:rsidRPr="005F5589" w:rsidTr="00DF71DF">
        <w:trPr>
          <w:trHeight w:val="225"/>
        </w:trPr>
        <w:tc>
          <w:tcPr>
            <w:tcW w:w="3446" w:type="dxa"/>
          </w:tcPr>
          <w:p w:rsidR="00DF71DF" w:rsidRPr="004817AC" w:rsidRDefault="00D4385C" w:rsidP="00DF71DF">
            <w:pPr>
              <w:autoSpaceDE w:val="0"/>
              <w:autoSpaceDN w:val="0"/>
              <w:adjustRightInd w:val="0"/>
              <w:rPr>
                <w:rFonts w:cs="TT12Do00"/>
                <w:sz w:val="20"/>
                <w:szCs w:val="20"/>
              </w:rPr>
            </w:pPr>
            <w:proofErr w:type="spellStart"/>
            <w:r>
              <w:rPr>
                <w:rFonts w:cs="TT12Do00"/>
                <w:sz w:val="20"/>
                <w:szCs w:val="20"/>
              </w:rPr>
              <w:t>Энерг</w:t>
            </w:r>
            <w:proofErr w:type="gramStart"/>
            <w:r>
              <w:rPr>
                <w:rFonts w:cs="TT12Do00"/>
                <w:sz w:val="20"/>
                <w:szCs w:val="20"/>
              </w:rPr>
              <w:t>.Н</w:t>
            </w:r>
            <w:proofErr w:type="gramEnd"/>
            <w:r>
              <w:rPr>
                <w:rFonts w:cs="TT12Do00"/>
                <w:sz w:val="20"/>
                <w:szCs w:val="20"/>
              </w:rPr>
              <w:t>апиток</w:t>
            </w:r>
            <w:proofErr w:type="spellEnd"/>
            <w:r>
              <w:rPr>
                <w:rFonts w:cs="TT12Do00"/>
                <w:sz w:val="20"/>
                <w:szCs w:val="20"/>
              </w:rPr>
              <w:t xml:space="preserve"> </w:t>
            </w:r>
            <w:r w:rsidR="004817AC">
              <w:rPr>
                <w:rFonts w:cs="TT12Do00"/>
                <w:sz w:val="20"/>
                <w:szCs w:val="20"/>
                <w:lang w:val="en-US"/>
              </w:rPr>
              <w:t xml:space="preserve"> </w:t>
            </w:r>
            <w:r w:rsidR="004817AC">
              <w:rPr>
                <w:rFonts w:cs="TT12Do00"/>
                <w:sz w:val="20"/>
                <w:szCs w:val="20"/>
              </w:rPr>
              <w:t>«</w:t>
            </w:r>
            <w:r w:rsidR="004817AC">
              <w:rPr>
                <w:rFonts w:cs="TT12Do00"/>
                <w:sz w:val="20"/>
                <w:szCs w:val="20"/>
                <w:lang w:val="en-US"/>
              </w:rPr>
              <w:t>Hell</w:t>
            </w:r>
            <w:r w:rsidR="004817AC">
              <w:rPr>
                <w:rFonts w:cs="TT12Do00"/>
                <w:sz w:val="20"/>
                <w:szCs w:val="20"/>
              </w:rPr>
              <w:t>»</w:t>
            </w:r>
            <w:r w:rsidR="004817AC">
              <w:rPr>
                <w:rFonts w:cs="TT12Do00"/>
                <w:sz w:val="20"/>
                <w:szCs w:val="20"/>
                <w:lang w:val="en-US"/>
              </w:rPr>
              <w:t xml:space="preserve"> </w:t>
            </w:r>
            <w:r w:rsidR="004817AC">
              <w:rPr>
                <w:rFonts w:cs="TT12Do00"/>
                <w:sz w:val="20"/>
                <w:szCs w:val="20"/>
              </w:rPr>
              <w:t xml:space="preserve">классический </w:t>
            </w:r>
          </w:p>
        </w:tc>
        <w:tc>
          <w:tcPr>
            <w:tcW w:w="1004" w:type="dxa"/>
          </w:tcPr>
          <w:p w:rsidR="00DF71DF" w:rsidRPr="00467232" w:rsidRDefault="004817AC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>
              <w:rPr>
                <w:rFonts w:ascii="TT12Co00" w:hAnsi="TT12Co00" w:cs="TT12Co00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4880" w:type="dxa"/>
          </w:tcPr>
          <w:p w:rsidR="00DF71DF" w:rsidRPr="00467232" w:rsidRDefault="00DF71DF" w:rsidP="005663B5">
            <w:pPr>
              <w:autoSpaceDE w:val="0"/>
              <w:autoSpaceDN w:val="0"/>
              <w:adjustRightInd w:val="0"/>
              <w:rPr>
                <w:rFonts w:ascii="TT12Do00" w:hAnsi="TT12Do00" w:cs="TT12Do00"/>
                <w:sz w:val="20"/>
                <w:szCs w:val="20"/>
              </w:rPr>
            </w:pPr>
          </w:p>
        </w:tc>
        <w:tc>
          <w:tcPr>
            <w:tcW w:w="717" w:type="dxa"/>
          </w:tcPr>
          <w:p w:rsidR="00DF71DF" w:rsidRPr="00EA7F75" w:rsidRDefault="004817AC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>
              <w:rPr>
                <w:rFonts w:cs="TT12Co0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9" w:type="dxa"/>
          </w:tcPr>
          <w:p w:rsidR="00DF71DF" w:rsidRPr="00DF71DF" w:rsidRDefault="004817AC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>
              <w:rPr>
                <w:rFonts w:cs="TT12Co00"/>
                <w:color w:val="000000"/>
                <w:sz w:val="20"/>
                <w:szCs w:val="20"/>
              </w:rPr>
              <w:t>30.0</w:t>
            </w:r>
          </w:p>
        </w:tc>
      </w:tr>
      <w:tr w:rsidR="00DF71DF" w:rsidRPr="005F5589" w:rsidTr="004817AC">
        <w:trPr>
          <w:trHeight w:val="163"/>
        </w:trPr>
        <w:tc>
          <w:tcPr>
            <w:tcW w:w="3446" w:type="dxa"/>
          </w:tcPr>
          <w:p w:rsidR="00DF71DF" w:rsidRPr="00DF71DF" w:rsidRDefault="004817AC" w:rsidP="004817AC">
            <w:proofErr w:type="spellStart"/>
            <w:r>
              <w:rPr>
                <w:rFonts w:cs="TT12Do00"/>
                <w:sz w:val="20"/>
                <w:szCs w:val="20"/>
              </w:rPr>
              <w:t>Энерг</w:t>
            </w:r>
            <w:proofErr w:type="gramStart"/>
            <w:r>
              <w:rPr>
                <w:rFonts w:cs="TT12Do00"/>
                <w:sz w:val="20"/>
                <w:szCs w:val="20"/>
              </w:rPr>
              <w:t>.Н</w:t>
            </w:r>
            <w:proofErr w:type="gramEnd"/>
            <w:r>
              <w:rPr>
                <w:rFonts w:cs="TT12Do00"/>
                <w:sz w:val="20"/>
                <w:szCs w:val="20"/>
              </w:rPr>
              <w:t>апиток</w:t>
            </w:r>
            <w:proofErr w:type="spellEnd"/>
            <w:r>
              <w:rPr>
                <w:rFonts w:cs="TT12Do00"/>
                <w:sz w:val="20"/>
                <w:szCs w:val="20"/>
              </w:rPr>
              <w:t xml:space="preserve"> </w:t>
            </w:r>
            <w:r>
              <w:rPr>
                <w:rFonts w:cs="TT12Do00"/>
                <w:sz w:val="20"/>
                <w:szCs w:val="20"/>
                <w:lang w:val="en-US"/>
              </w:rPr>
              <w:t xml:space="preserve"> </w:t>
            </w:r>
            <w:r>
              <w:rPr>
                <w:rFonts w:cs="TT12Do00"/>
                <w:sz w:val="20"/>
                <w:szCs w:val="20"/>
              </w:rPr>
              <w:t>«</w:t>
            </w:r>
            <w:r>
              <w:rPr>
                <w:rFonts w:cs="TT12Do00"/>
                <w:sz w:val="20"/>
                <w:szCs w:val="20"/>
                <w:lang w:val="en-US"/>
              </w:rPr>
              <w:t>Hell</w:t>
            </w:r>
            <w:r>
              <w:rPr>
                <w:rFonts w:cs="TT12Do00"/>
                <w:sz w:val="20"/>
                <w:szCs w:val="20"/>
              </w:rPr>
              <w:t>»</w:t>
            </w:r>
            <w:r>
              <w:rPr>
                <w:rFonts w:cs="TT12Do00"/>
                <w:sz w:val="20"/>
                <w:szCs w:val="20"/>
              </w:rPr>
              <w:t xml:space="preserve"> яблоко</w:t>
            </w:r>
          </w:p>
        </w:tc>
        <w:tc>
          <w:tcPr>
            <w:tcW w:w="1004" w:type="dxa"/>
          </w:tcPr>
          <w:p w:rsidR="00DF71DF" w:rsidRPr="00467232" w:rsidRDefault="004817AC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>
              <w:rPr>
                <w:rFonts w:ascii="TT12Co00" w:hAnsi="TT12Co00" w:cs="TT12Co00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4880" w:type="dxa"/>
          </w:tcPr>
          <w:p w:rsidR="00DF71DF" w:rsidRPr="00467232" w:rsidRDefault="00DF71DF" w:rsidP="005663B5">
            <w:pPr>
              <w:autoSpaceDE w:val="0"/>
              <w:autoSpaceDN w:val="0"/>
              <w:adjustRightInd w:val="0"/>
              <w:rPr>
                <w:rFonts w:ascii="TT12Do00" w:hAnsi="TT12Do00" w:cs="TT12Do00"/>
                <w:sz w:val="20"/>
                <w:szCs w:val="20"/>
              </w:rPr>
            </w:pPr>
          </w:p>
        </w:tc>
        <w:tc>
          <w:tcPr>
            <w:tcW w:w="717" w:type="dxa"/>
          </w:tcPr>
          <w:p w:rsidR="00DF71DF" w:rsidRPr="00EA7F75" w:rsidRDefault="004817AC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>
              <w:rPr>
                <w:rFonts w:cs="TT12Co0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9" w:type="dxa"/>
          </w:tcPr>
          <w:p w:rsidR="00DF71DF" w:rsidRPr="00DF71DF" w:rsidRDefault="004817AC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>
              <w:rPr>
                <w:rFonts w:cs="TT12Co00"/>
                <w:color w:val="000000"/>
                <w:sz w:val="20"/>
                <w:szCs w:val="20"/>
              </w:rPr>
              <w:t>30.0</w:t>
            </w:r>
          </w:p>
        </w:tc>
      </w:tr>
      <w:tr w:rsidR="004817AC" w:rsidRPr="005F5589" w:rsidTr="00DF71DF">
        <w:trPr>
          <w:trHeight w:val="217"/>
        </w:trPr>
        <w:tc>
          <w:tcPr>
            <w:tcW w:w="3446" w:type="dxa"/>
          </w:tcPr>
          <w:p w:rsidR="004817AC" w:rsidRPr="00DF71DF" w:rsidRDefault="004817AC" w:rsidP="00DF71DF">
            <w:pPr>
              <w:autoSpaceDE w:val="0"/>
              <w:autoSpaceDN w:val="0"/>
              <w:adjustRightInd w:val="0"/>
              <w:rPr>
                <w:rFonts w:cs="TT12Do00"/>
                <w:sz w:val="20"/>
                <w:szCs w:val="20"/>
              </w:rPr>
            </w:pPr>
            <w:proofErr w:type="spellStart"/>
            <w:r>
              <w:rPr>
                <w:rFonts w:cs="TT12Do00"/>
                <w:sz w:val="20"/>
                <w:szCs w:val="20"/>
              </w:rPr>
              <w:t>Энерг</w:t>
            </w:r>
            <w:proofErr w:type="gramStart"/>
            <w:r>
              <w:rPr>
                <w:rFonts w:cs="TT12Do00"/>
                <w:sz w:val="20"/>
                <w:szCs w:val="20"/>
              </w:rPr>
              <w:t>.Н</w:t>
            </w:r>
            <w:proofErr w:type="gramEnd"/>
            <w:r>
              <w:rPr>
                <w:rFonts w:cs="TT12Do00"/>
                <w:sz w:val="20"/>
                <w:szCs w:val="20"/>
              </w:rPr>
              <w:t>апиток</w:t>
            </w:r>
            <w:proofErr w:type="spellEnd"/>
            <w:r>
              <w:rPr>
                <w:rFonts w:cs="TT12Do00"/>
                <w:sz w:val="20"/>
                <w:szCs w:val="20"/>
              </w:rPr>
              <w:t xml:space="preserve"> </w:t>
            </w:r>
            <w:r w:rsidRPr="004817AC">
              <w:rPr>
                <w:rFonts w:cs="TT12Do00"/>
                <w:sz w:val="20"/>
                <w:szCs w:val="20"/>
              </w:rPr>
              <w:t xml:space="preserve"> </w:t>
            </w:r>
            <w:r>
              <w:rPr>
                <w:rFonts w:cs="TT12Do00"/>
                <w:sz w:val="20"/>
                <w:szCs w:val="20"/>
              </w:rPr>
              <w:t>«</w:t>
            </w:r>
            <w:r>
              <w:rPr>
                <w:rFonts w:cs="TT12Do00"/>
                <w:sz w:val="20"/>
                <w:szCs w:val="20"/>
                <w:lang w:val="en-US"/>
              </w:rPr>
              <w:t>Hell</w:t>
            </w:r>
            <w:r>
              <w:rPr>
                <w:rFonts w:cs="TT12Do00"/>
                <w:sz w:val="20"/>
                <w:szCs w:val="20"/>
              </w:rPr>
              <w:t>»</w:t>
            </w:r>
            <w:r>
              <w:rPr>
                <w:rFonts w:cs="TT12Do00"/>
                <w:sz w:val="20"/>
                <w:szCs w:val="20"/>
              </w:rPr>
              <w:t xml:space="preserve"> яблоко-виноград </w:t>
            </w:r>
          </w:p>
        </w:tc>
        <w:tc>
          <w:tcPr>
            <w:tcW w:w="1004" w:type="dxa"/>
          </w:tcPr>
          <w:p w:rsidR="004817AC" w:rsidRPr="00467232" w:rsidRDefault="004817AC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  <w:r>
              <w:rPr>
                <w:rFonts w:ascii="TT12Co00" w:hAnsi="TT12Co00" w:cs="TT12Co00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4880" w:type="dxa"/>
          </w:tcPr>
          <w:p w:rsidR="004817AC" w:rsidRPr="00467232" w:rsidRDefault="004817AC" w:rsidP="005663B5">
            <w:pPr>
              <w:autoSpaceDE w:val="0"/>
              <w:autoSpaceDN w:val="0"/>
              <w:adjustRightInd w:val="0"/>
              <w:rPr>
                <w:rFonts w:ascii="TT12Do00" w:hAnsi="TT12Do00" w:cs="TT12Do00"/>
                <w:sz w:val="20"/>
                <w:szCs w:val="20"/>
              </w:rPr>
            </w:pPr>
          </w:p>
        </w:tc>
        <w:tc>
          <w:tcPr>
            <w:tcW w:w="717" w:type="dxa"/>
          </w:tcPr>
          <w:p w:rsidR="004817AC" w:rsidRPr="00EA7F75" w:rsidRDefault="004817AC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  <w:r>
              <w:rPr>
                <w:rFonts w:cs="TT12Co0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9" w:type="dxa"/>
          </w:tcPr>
          <w:p w:rsidR="004817AC" w:rsidRPr="00DF71DF" w:rsidRDefault="004817AC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  <w:r>
              <w:rPr>
                <w:rFonts w:cs="TT12Co00"/>
                <w:color w:val="000000"/>
                <w:sz w:val="20"/>
                <w:szCs w:val="20"/>
              </w:rPr>
              <w:t>30.0</w:t>
            </w:r>
          </w:p>
        </w:tc>
      </w:tr>
      <w:tr w:rsidR="00DF71DF" w:rsidRPr="005F5589" w:rsidTr="0049712B">
        <w:trPr>
          <w:trHeight w:val="160"/>
        </w:trPr>
        <w:tc>
          <w:tcPr>
            <w:tcW w:w="3446" w:type="dxa"/>
          </w:tcPr>
          <w:p w:rsidR="00DF71DF" w:rsidRPr="00DF71DF" w:rsidRDefault="00DF71DF" w:rsidP="00DF71DF">
            <w:pPr>
              <w:autoSpaceDE w:val="0"/>
              <w:autoSpaceDN w:val="0"/>
              <w:adjustRightInd w:val="0"/>
              <w:rPr>
                <w:rFonts w:cs="TT12Do00"/>
                <w:sz w:val="20"/>
                <w:szCs w:val="20"/>
              </w:rPr>
            </w:pPr>
          </w:p>
        </w:tc>
        <w:tc>
          <w:tcPr>
            <w:tcW w:w="1004" w:type="dxa"/>
          </w:tcPr>
          <w:p w:rsidR="00DF71DF" w:rsidRPr="00467232" w:rsidRDefault="00DF71DF" w:rsidP="005663B5">
            <w:pPr>
              <w:autoSpaceDE w:val="0"/>
              <w:autoSpaceDN w:val="0"/>
              <w:adjustRightInd w:val="0"/>
              <w:jc w:val="center"/>
              <w:rPr>
                <w:rFonts w:ascii="TT12Co00" w:hAnsi="TT12Co00" w:cs="TT12Co00"/>
                <w:color w:val="000000"/>
                <w:sz w:val="20"/>
                <w:szCs w:val="20"/>
              </w:rPr>
            </w:pPr>
          </w:p>
        </w:tc>
        <w:tc>
          <w:tcPr>
            <w:tcW w:w="4880" w:type="dxa"/>
          </w:tcPr>
          <w:p w:rsidR="00DF71DF" w:rsidRPr="00467232" w:rsidRDefault="00DF71DF" w:rsidP="005663B5">
            <w:pPr>
              <w:autoSpaceDE w:val="0"/>
              <w:autoSpaceDN w:val="0"/>
              <w:adjustRightInd w:val="0"/>
              <w:rPr>
                <w:rFonts w:ascii="TT12Do00" w:hAnsi="TT12Do00" w:cs="TT12Do00"/>
                <w:sz w:val="20"/>
                <w:szCs w:val="20"/>
              </w:rPr>
            </w:pPr>
          </w:p>
        </w:tc>
        <w:tc>
          <w:tcPr>
            <w:tcW w:w="717" w:type="dxa"/>
          </w:tcPr>
          <w:p w:rsidR="00DF71DF" w:rsidRPr="00EA7F75" w:rsidRDefault="00DF71DF" w:rsidP="005663B5">
            <w:pPr>
              <w:autoSpaceDE w:val="0"/>
              <w:autoSpaceDN w:val="0"/>
              <w:adjustRightInd w:val="0"/>
              <w:jc w:val="center"/>
              <w:rPr>
                <w:rFonts w:cs="TT12Co00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</w:tcPr>
          <w:p w:rsidR="00DF71DF" w:rsidRPr="00DF71DF" w:rsidRDefault="00DF71DF" w:rsidP="005663B5">
            <w:pPr>
              <w:autoSpaceDE w:val="0"/>
              <w:autoSpaceDN w:val="0"/>
              <w:adjustRightInd w:val="0"/>
              <w:rPr>
                <w:rFonts w:cs="TT12Co00"/>
                <w:color w:val="000000"/>
                <w:sz w:val="20"/>
                <w:szCs w:val="20"/>
              </w:rPr>
            </w:pPr>
          </w:p>
        </w:tc>
      </w:tr>
      <w:tr w:rsidR="00C51CCE" w:rsidRPr="005F5589" w:rsidTr="0049712B">
        <w:trPr>
          <w:trHeight w:val="333"/>
        </w:trPr>
        <w:tc>
          <w:tcPr>
            <w:tcW w:w="10766" w:type="dxa"/>
            <w:gridSpan w:val="5"/>
            <w:shd w:val="clear" w:color="auto" w:fill="FFFF00"/>
          </w:tcPr>
          <w:p w:rsidR="00C51CCE" w:rsidRPr="005F5589" w:rsidRDefault="00C51CCE" w:rsidP="005663B5"/>
        </w:tc>
      </w:tr>
    </w:tbl>
    <w:p w:rsidR="00DC1FF4" w:rsidRDefault="00DC1FF4" w:rsidP="0049712B"/>
    <w:p w:rsidR="00DC1FF4" w:rsidRDefault="00DC1FF4" w:rsidP="00DC1FF4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ООО «Первая Питерская Компания»</w:t>
      </w:r>
    </w:p>
    <w:p w:rsidR="00DC1FF4" w:rsidRDefault="00DF71DF" w:rsidP="00DC1FF4">
      <w:pPr>
        <w:spacing w:after="0" w:line="240" w:lineRule="auto"/>
        <w:jc w:val="center"/>
        <w:rPr>
          <w:rStyle w:val="a6"/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hyperlink r:id="rId6" w:history="1">
        <w:r w:rsidR="00DC1FF4" w:rsidRPr="00A34E3A">
          <w:rPr>
            <w:rStyle w:val="a6"/>
            <w:rFonts w:ascii="Arial CYR" w:eastAsia="Times New Roman" w:hAnsi="Arial CYR" w:cs="Arial CYR"/>
            <w:b/>
            <w:bCs/>
            <w:sz w:val="18"/>
            <w:szCs w:val="18"/>
            <w:lang w:val="en-US" w:eastAsia="ru-RU"/>
          </w:rPr>
          <w:t>ooopp</w:t>
        </w:r>
        <w:r w:rsidR="00DC1FF4" w:rsidRPr="00DC1FF4">
          <w:rPr>
            <w:rStyle w:val="a6"/>
            <w:rFonts w:ascii="Arial CYR" w:eastAsia="Times New Roman" w:hAnsi="Arial CYR" w:cs="Arial CYR"/>
            <w:b/>
            <w:bCs/>
            <w:sz w:val="18"/>
            <w:szCs w:val="18"/>
            <w:lang w:eastAsia="ru-RU"/>
          </w:rPr>
          <w:t>-</w:t>
        </w:r>
        <w:r w:rsidR="00DC1FF4" w:rsidRPr="00A34E3A">
          <w:rPr>
            <w:rStyle w:val="a6"/>
            <w:rFonts w:ascii="Arial CYR" w:eastAsia="Times New Roman" w:hAnsi="Arial CYR" w:cs="Arial CYR"/>
            <w:b/>
            <w:bCs/>
            <w:sz w:val="18"/>
            <w:szCs w:val="18"/>
            <w:lang w:val="en-US" w:eastAsia="ru-RU"/>
          </w:rPr>
          <w:t>k</w:t>
        </w:r>
        <w:r w:rsidR="00DC1FF4" w:rsidRPr="00DC1FF4">
          <w:rPr>
            <w:rStyle w:val="a6"/>
            <w:rFonts w:ascii="Arial CYR" w:eastAsia="Times New Roman" w:hAnsi="Arial CYR" w:cs="Arial CYR"/>
            <w:b/>
            <w:bCs/>
            <w:sz w:val="18"/>
            <w:szCs w:val="18"/>
            <w:lang w:eastAsia="ru-RU"/>
          </w:rPr>
          <w:t>@</w:t>
        </w:r>
        <w:r w:rsidR="00DC1FF4" w:rsidRPr="00A34E3A">
          <w:rPr>
            <w:rStyle w:val="a6"/>
            <w:rFonts w:ascii="Arial CYR" w:eastAsia="Times New Roman" w:hAnsi="Arial CYR" w:cs="Arial CYR"/>
            <w:b/>
            <w:bCs/>
            <w:sz w:val="18"/>
            <w:szCs w:val="18"/>
            <w:lang w:val="en-US" w:eastAsia="ru-RU"/>
          </w:rPr>
          <w:t>mail</w:t>
        </w:r>
        <w:r w:rsidR="00DC1FF4" w:rsidRPr="00DC1FF4">
          <w:rPr>
            <w:rStyle w:val="a6"/>
            <w:rFonts w:ascii="Arial CYR" w:eastAsia="Times New Roman" w:hAnsi="Arial CYR" w:cs="Arial CYR"/>
            <w:b/>
            <w:bCs/>
            <w:sz w:val="18"/>
            <w:szCs w:val="18"/>
            <w:lang w:eastAsia="ru-RU"/>
          </w:rPr>
          <w:t>.</w:t>
        </w:r>
        <w:proofErr w:type="spellStart"/>
        <w:r w:rsidR="00DC1FF4" w:rsidRPr="00A34E3A">
          <w:rPr>
            <w:rStyle w:val="a6"/>
            <w:rFonts w:ascii="Arial CYR" w:eastAsia="Times New Roman" w:hAnsi="Arial CYR" w:cs="Arial CYR"/>
            <w:b/>
            <w:bCs/>
            <w:sz w:val="18"/>
            <w:szCs w:val="18"/>
            <w:lang w:val="en-US" w:eastAsia="ru-RU"/>
          </w:rPr>
          <w:t>ru</w:t>
        </w:r>
        <w:proofErr w:type="spellEnd"/>
      </w:hyperlink>
    </w:p>
    <w:p w:rsidR="001C3C65" w:rsidRPr="001C3C65" w:rsidRDefault="001C3C65" w:rsidP="00DC1FF4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18"/>
          <w:szCs w:val="18"/>
          <w:lang w:val="en-US" w:eastAsia="ru-RU"/>
        </w:rPr>
      </w:pPr>
      <w:r>
        <w:rPr>
          <w:rStyle w:val="a6"/>
          <w:rFonts w:ascii="Arial CYR" w:eastAsia="Times New Roman" w:hAnsi="Arial CYR" w:cs="Arial CYR"/>
          <w:b/>
          <w:bCs/>
          <w:sz w:val="18"/>
          <w:szCs w:val="18"/>
          <w:lang w:eastAsia="ru-RU"/>
        </w:rPr>
        <w:t>525-2</w:t>
      </w:r>
      <w:r>
        <w:rPr>
          <w:rStyle w:val="a6"/>
          <w:rFonts w:ascii="Arial CYR" w:eastAsia="Times New Roman" w:hAnsi="Arial CYR" w:cs="Arial CYR"/>
          <w:b/>
          <w:bCs/>
          <w:sz w:val="18"/>
          <w:szCs w:val="18"/>
          <w:lang w:val="en-US" w:eastAsia="ru-RU"/>
        </w:rPr>
        <w:t>@list.ru</w:t>
      </w:r>
    </w:p>
    <w:p w:rsidR="002A5E4D" w:rsidRDefault="00DC1FF4" w:rsidP="002A5E4D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18"/>
          <w:szCs w:val="18"/>
          <w:lang w:val="en-US" w:eastAsia="ru-RU"/>
        </w:rPr>
      </w:pPr>
      <w:r>
        <w:rPr>
          <w:rFonts w:ascii="Arial CYR" w:eastAsia="Times New Roman" w:hAnsi="Arial CYR" w:cs="Arial CYR"/>
          <w:b/>
          <w:bCs/>
          <w:sz w:val="18"/>
          <w:szCs w:val="18"/>
          <w:lang w:val="en-US" w:eastAsia="ru-RU"/>
        </w:rPr>
        <w:t>8-905-200-1452</w:t>
      </w:r>
    </w:p>
    <w:p w:rsidR="00EA7F75" w:rsidRDefault="00EA7F75" w:rsidP="002A5E4D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>
        <w:rPr>
          <w:rFonts w:ascii="Arial CYR" w:eastAsia="Times New Roman" w:hAnsi="Arial CYR" w:cs="Arial CYR"/>
          <w:b/>
          <w:bCs/>
          <w:sz w:val="18"/>
          <w:szCs w:val="18"/>
          <w:lang w:val="en-US" w:eastAsia="ru-RU"/>
        </w:rPr>
        <w:t>8-904-215-4849</w:t>
      </w:r>
    </w:p>
    <w:p w:rsidR="002A5E4D" w:rsidRPr="002A5E4D" w:rsidRDefault="002A5E4D" w:rsidP="00DC1FF4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</w:p>
    <w:p w:rsidR="00CF522E" w:rsidRPr="00CF522E" w:rsidRDefault="00CF522E" w:rsidP="00CF522E">
      <w:pPr>
        <w:ind w:firstLine="708"/>
        <w:jc w:val="center"/>
      </w:pPr>
    </w:p>
    <w:sectPr w:rsidR="00CF522E" w:rsidRPr="00CF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129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12C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12A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12B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12E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12D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2E"/>
    <w:rsid w:val="000E69D7"/>
    <w:rsid w:val="000F119A"/>
    <w:rsid w:val="00152A92"/>
    <w:rsid w:val="001C3C65"/>
    <w:rsid w:val="002A5E4D"/>
    <w:rsid w:val="003535DC"/>
    <w:rsid w:val="004648A9"/>
    <w:rsid w:val="004817AC"/>
    <w:rsid w:val="0049712B"/>
    <w:rsid w:val="005663B5"/>
    <w:rsid w:val="005D5B14"/>
    <w:rsid w:val="00637660"/>
    <w:rsid w:val="00720971"/>
    <w:rsid w:val="009B4CC7"/>
    <w:rsid w:val="00B779C2"/>
    <w:rsid w:val="00C51CCE"/>
    <w:rsid w:val="00CF522E"/>
    <w:rsid w:val="00D4385C"/>
    <w:rsid w:val="00D55C6D"/>
    <w:rsid w:val="00DC1FF4"/>
    <w:rsid w:val="00DF71DF"/>
    <w:rsid w:val="00E30F9B"/>
    <w:rsid w:val="00EA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522E"/>
  </w:style>
  <w:style w:type="paragraph" w:styleId="a3">
    <w:name w:val="Balloon Text"/>
    <w:basedOn w:val="a"/>
    <w:link w:val="a4"/>
    <w:uiPriority w:val="99"/>
    <w:semiHidden/>
    <w:unhideWhenUsed/>
    <w:rsid w:val="00CF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2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5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C1F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522E"/>
  </w:style>
  <w:style w:type="paragraph" w:styleId="a3">
    <w:name w:val="Balloon Text"/>
    <w:basedOn w:val="a"/>
    <w:link w:val="a4"/>
    <w:uiPriority w:val="99"/>
    <w:semiHidden/>
    <w:unhideWhenUsed/>
    <w:rsid w:val="00CF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2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5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C1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oopp-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09E8-D997-417A-B9FA-77329877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2016-08-24T14:35:00Z</dcterms:created>
  <dcterms:modified xsi:type="dcterms:W3CDTF">2016-08-24T15:17:00Z</dcterms:modified>
</cp:coreProperties>
</file>